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Pr="00842588" w:rsidRDefault="00842588" w:rsidP="00842588">
      <w:pPr>
        <w:jc w:val="center"/>
        <w:rPr>
          <w:rFonts w:ascii="Andalus" w:hAnsi="Andalus" w:cs="Andalus"/>
          <w:sz w:val="32"/>
          <w:szCs w:val="32"/>
        </w:rPr>
      </w:pPr>
      <w:r w:rsidRPr="00842588">
        <w:rPr>
          <w:rFonts w:ascii="Andalus" w:hAnsi="Andalus" w:cs="Andalus"/>
          <w:sz w:val="32"/>
          <w:szCs w:val="32"/>
        </w:rPr>
        <w:t xml:space="preserve">Al </w:t>
      </w:r>
      <w:proofErr w:type="spellStart"/>
      <w:r w:rsidRPr="00842588">
        <w:rPr>
          <w:rFonts w:ascii="Andalus" w:hAnsi="Andalus" w:cs="Andalus"/>
          <w:sz w:val="32"/>
          <w:szCs w:val="32"/>
        </w:rPr>
        <w:t>Ahd</w:t>
      </w:r>
      <w:proofErr w:type="spellEnd"/>
      <w:r w:rsidRPr="00842588">
        <w:rPr>
          <w:rFonts w:ascii="Andalus" w:hAnsi="Andalus" w:cs="Andalus"/>
          <w:sz w:val="32"/>
          <w:szCs w:val="32"/>
        </w:rPr>
        <w:t xml:space="preserve"> School</w:t>
      </w:r>
    </w:p>
    <w:p w:rsidR="00842588" w:rsidRPr="00842588" w:rsidRDefault="00842588" w:rsidP="00842588">
      <w:pPr>
        <w:jc w:val="center"/>
        <w:rPr>
          <w:rFonts w:ascii="Andalus" w:hAnsi="Andalus" w:cs="Andalus"/>
          <w:sz w:val="32"/>
          <w:szCs w:val="32"/>
        </w:rPr>
      </w:pPr>
      <w:r w:rsidRPr="00842588">
        <w:rPr>
          <w:rFonts w:ascii="Andalus" w:hAnsi="Andalus" w:cs="Andalus"/>
          <w:sz w:val="32"/>
          <w:szCs w:val="32"/>
        </w:rPr>
        <w:t>Sixth Grade</w:t>
      </w:r>
    </w:p>
    <w:p w:rsidR="00842588" w:rsidRPr="00842588" w:rsidRDefault="00AB41A1" w:rsidP="00842588">
      <w:pPr>
        <w:jc w:val="center"/>
        <w:rPr>
          <w:rFonts w:ascii="Andalus" w:hAnsi="Andalus" w:cs="Andalus" w:hint="cs"/>
          <w:sz w:val="32"/>
          <w:szCs w:val="32"/>
          <w:rtl/>
          <w:lang w:bidi="ar-SA"/>
        </w:rPr>
      </w:pPr>
      <w:r>
        <w:rPr>
          <w:rFonts w:ascii="Andalus" w:hAnsi="Andalus" w:cs="Andalus"/>
          <w:sz w:val="32"/>
          <w:szCs w:val="32"/>
        </w:rPr>
        <w:t xml:space="preserve">- Adjectives </w:t>
      </w:r>
      <w:r>
        <w:rPr>
          <w:rFonts w:ascii="Andalus" w:hAnsi="Andalus" w:cs="Andalus" w:hint="cs"/>
          <w:sz w:val="32"/>
          <w:szCs w:val="32"/>
          <w:rtl/>
          <w:lang w:bidi="ar-SA"/>
        </w:rPr>
        <w:t>الصفات</w:t>
      </w:r>
    </w:p>
    <w:p w:rsidR="00842588" w:rsidRDefault="00842588" w:rsidP="002E6C64">
      <w:pPr>
        <w:rPr>
          <w:rFonts w:ascii="Andalus" w:hAnsi="Andalus"/>
          <w:sz w:val="28"/>
          <w:szCs w:val="28"/>
          <w:rtl/>
        </w:rPr>
      </w:pPr>
    </w:p>
    <w:p w:rsidR="00DA08AB" w:rsidRDefault="00574243" w:rsidP="002E6C64">
      <w:pPr>
        <w:rPr>
          <w:rFonts w:ascii="Andalus" w:hAnsi="Andalus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549275</wp:posOffset>
                </wp:positionV>
                <wp:extent cx="5378450" cy="412750"/>
                <wp:effectExtent l="0" t="0" r="12700" b="2540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243" w:rsidRPr="00411B94" w:rsidRDefault="00574243" w:rsidP="00574243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B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اكتب كلمتين </w:t>
                            </w:r>
                            <w:proofErr w:type="gramStart"/>
                            <w:r w:rsidRPr="00411B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تصفا</w:t>
                            </w:r>
                            <w:proofErr w:type="gramEnd"/>
                            <w:r w:rsidRPr="00411B9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الفيل </w:t>
                            </w:r>
                            <w:r w:rsidRPr="00411B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Write two adjectives describing the elephant. </w:t>
                            </w:r>
                          </w:p>
                          <w:p w:rsidR="00574243" w:rsidRPr="00574243" w:rsidRDefault="00574243" w:rsidP="00574243">
                            <w:pPr>
                              <w:bidi w:val="0"/>
                              <w:rPr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:rsidR="00574243" w:rsidRDefault="00574243" w:rsidP="00574243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" o:spid="_x0000_s1026" style="position:absolute;left:0;text-align:left;margin-left:-13pt;margin-top:43.25pt;width:423.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LddAIAABwFAAAOAAAAZHJzL2Uyb0RvYy54bWysVMFu2zAMvQ/YPwi6r46zpO2COkXQosOA&#10;oivWDj0rstQYk0WNUmJnf7H7sH1WfmeU7Lhdl9Owi02KfKRIPursvK0N2yj0FdiC50cjzpSVUFb2&#10;seCf76/enHLmg7ClMGBVwbfK8/P561dnjZupMazAlAoZBbF+1riCr0JwsyzzcqVq4Y/AKUtGDViL&#10;QCo+ZiWKhqLXJhuPRsdZA1g6BKm8p9PLzsjnKb7WSoaPWnsVmCk43S2kL6bvMn6z+ZmYPaJwq0r2&#10;1xD/cItaVJaSDqEuRRBsjdVfoepKInjQ4UhCnYHWlVSpBqomH72o5m4lnEq1UHO8G9rk/19YebO5&#10;RVaVBZ9yZkVNI9r93P3Yfd/9YtPYncb5GTnduVvsNU9iLLXVWMc/FcHa1NHt0FHVBibpcPr25HQy&#10;pcZLsk3y8QnJFCZ7Qjv04b2CmkWh4EgTS40Um2sfOte9C+Hibbr8SQpbo+IVjP2kNFVBGccJnfij&#10;LgyyjaDJCymVDcd96uQdYboyZgDmh4Am5D2o940wlXg1AEeHgH9mHBApK9gwgOvKAh4KUH4ZMnf+&#10;++q7mmP5oV22/UyWUG5pjggdwb2TVxX181r4cCuQGE0joC0NH+mjDTQFh17ibAX47dB59CeikZWz&#10;hjak4P7rWqDizHywRMF3+WQSVyopk+nJmBR8blk+t9h1fQE0ipzeAyeTGP2D2Z9qhPqBlnkRs5JJ&#10;WEm5Cy4D7pWL0G0uPQdSLRbJjdbIiXBt75yMwWODI1/u2weBridVIDrewH6bxOwFtzrfiLSwWAfQ&#10;VSJebHHX1771tIKJuv1zEXf8uZ68nh61+W8AAAD//wMAUEsDBBQABgAIAAAAIQAMnIoH3wAAAAoB&#10;AAAPAAAAZHJzL2Rvd25yZXYueG1sTI/BToNAEIbvJr7DZky8tQskIEGWxjTxwIEYa4nXKTsFIrtL&#10;2G2Lb+940uPMfPnn+8vdaiZxpcWPziqItxEIsp3To+0VHD9eNzkIH9BqnJwlBd/kYVfd35VYaHez&#10;73Q9hF5wiPUFKhhCmAspfTeQQb91M1m+nd1iMPC49FIveONwM8kkijJpcLT8YcCZ9gN1X4eLUdBk&#10;TZNg3X62dbuv/VOs38JZK/X4sL48gwi0hj8YfvVZHSp2OrmL1V5MCjZJxl2CgjxLQTCQJzEvTkym&#10;cQqyKuX/CtUPAAAA//8DAFBLAQItABQABgAIAAAAIQC2gziS/gAAAOEBAAATAAAAAAAAAAAAAAAA&#10;AAAAAABbQ29udGVudF9UeXBlc10ueG1sUEsBAi0AFAAGAAgAAAAhADj9If/WAAAAlAEAAAsAAAAA&#10;AAAAAAAAAAAALwEAAF9yZWxzLy5yZWxzUEsBAi0AFAAGAAgAAAAhAJcdQt10AgAAHAUAAA4AAAAA&#10;AAAAAAAAAAAALgIAAGRycy9lMm9Eb2MueG1sUEsBAi0AFAAGAAgAAAAhAAycigffAAAACgEAAA8A&#10;AAAAAAAAAAAAAAAAzgQAAGRycy9kb3ducmV2LnhtbFBLBQYAAAAABAAEAPMAAADaBQAAAAA=&#10;" fillcolor="white [3201]" strokecolor="#f79646 [3209]" strokeweight="2pt">
                <v:textbox>
                  <w:txbxContent>
                    <w:p w:rsidR="00574243" w:rsidRPr="00411B94" w:rsidRDefault="00574243" w:rsidP="00574243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1B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اكتب كلمتين </w:t>
                      </w:r>
                      <w:proofErr w:type="gramStart"/>
                      <w:r w:rsidRPr="00411B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تصفا</w:t>
                      </w:r>
                      <w:proofErr w:type="gramEnd"/>
                      <w:r w:rsidRPr="00411B9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الفيل </w:t>
                      </w:r>
                      <w:r w:rsidRPr="00411B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Write two adjectives describing the elephant. </w:t>
                      </w:r>
                    </w:p>
                    <w:p w:rsidR="00574243" w:rsidRPr="00574243" w:rsidRDefault="00574243" w:rsidP="00574243">
                      <w:pPr>
                        <w:bidi w:val="0"/>
                        <w:rPr>
                          <w:sz w:val="24"/>
                          <w:szCs w:val="24"/>
                          <w:lang w:bidi="ar-SA"/>
                        </w:rPr>
                      </w:pPr>
                    </w:p>
                    <w:p w:rsidR="00574243" w:rsidRDefault="00574243" w:rsidP="00574243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8AB">
        <w:rPr>
          <w:noProof/>
        </w:rPr>
        <w:drawing>
          <wp:inline distT="0" distB="0" distL="0" distR="0" wp14:anchorId="12BA60F2" wp14:editId="1325E927">
            <wp:extent cx="5544404" cy="6311900"/>
            <wp:effectExtent l="0" t="0" r="0" b="0"/>
            <wp:docPr id="4" name="תמונה 4" descr="worksheet Writing Adjectives Worksheet 1st Standard English Pdf For Kids Printable Lesson Level Non 1st Standard Englis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sheet Writing Adjectives Worksheet 1st Standard English Pdf For Kids Printable Lesson Level Non 1st Standard English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17" cy="63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B" w:rsidRDefault="00DA08AB" w:rsidP="002E6C64">
      <w:pPr>
        <w:rPr>
          <w:rFonts w:ascii="Andalus" w:hAnsi="Andalus"/>
          <w:sz w:val="28"/>
          <w:szCs w:val="28"/>
          <w:rtl/>
        </w:rPr>
      </w:pPr>
    </w:p>
    <w:p w:rsidR="00DA08AB" w:rsidRPr="002E6C64" w:rsidRDefault="00DA08AB" w:rsidP="002E6C64">
      <w:pPr>
        <w:rPr>
          <w:rFonts w:ascii="Andalus" w:hAnsi="Andalus"/>
          <w:sz w:val="28"/>
          <w:szCs w:val="28"/>
          <w:rtl/>
        </w:rPr>
      </w:pPr>
    </w:p>
    <w:tbl>
      <w:tblPr>
        <w:tblpPr w:leftFromText="180" w:rightFromText="180" w:vertAnchor="text" w:tblpX="10715" w:tblpY="10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</w:tblGrid>
      <w:tr w:rsidR="00842588" w:rsidTr="00842588">
        <w:trPr>
          <w:trHeight w:val="3820"/>
        </w:trPr>
        <w:tc>
          <w:tcPr>
            <w:tcW w:w="402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4"/>
              <w:gridCol w:w="1895"/>
            </w:tblGrid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  <w:tr w:rsidR="00842588" w:rsidTr="00842588">
              <w:tc>
                <w:tcPr>
                  <w:tcW w:w="1894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95" w:type="dxa"/>
                </w:tcPr>
                <w:p w:rsidR="00842588" w:rsidRDefault="00842588" w:rsidP="00842588">
                  <w:pPr>
                    <w:framePr w:hSpace="180" w:wrap="around" w:vAnchor="text" w:hAnchor="text" w:x="10715" w:y="1071"/>
                    <w:jc w:val="right"/>
                    <w:rPr>
                      <w:rFonts w:ascii="Andalus" w:hAnsi="Andalus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42588" w:rsidRPr="00842588" w:rsidRDefault="00842588" w:rsidP="00842588">
            <w:pPr>
              <w:jc w:val="right"/>
              <w:rPr>
                <w:rFonts w:ascii="Andalus" w:hAnsi="Andalus"/>
                <w:sz w:val="28"/>
                <w:szCs w:val="28"/>
                <w:rtl/>
              </w:rPr>
            </w:pPr>
          </w:p>
        </w:tc>
      </w:tr>
    </w:tbl>
    <w:p w:rsidR="00842588" w:rsidRPr="00DA08AB" w:rsidRDefault="00DA08AB" w:rsidP="00DA08AB">
      <w:pPr>
        <w:bidi w:val="0"/>
        <w:rPr>
          <w:rFonts w:ascii="Andalus" w:hAnsi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  <w:rtl/>
        </w:rPr>
        <w:t>2</w:t>
      </w:r>
      <w:r>
        <w:rPr>
          <w:rFonts w:ascii="Andalus" w:hAnsi="Andalus" w:cs="Andalus"/>
          <w:sz w:val="28"/>
          <w:szCs w:val="28"/>
        </w:rPr>
        <w:t xml:space="preserve">)   </w:t>
      </w:r>
      <w:r w:rsidR="002E6C64">
        <w:rPr>
          <w:rFonts w:ascii="Andalus" w:hAnsi="Andalus" w:cs="Andalus"/>
          <w:sz w:val="28"/>
          <w:szCs w:val="28"/>
        </w:rPr>
        <w:t xml:space="preserve">Write the opposite words. Use the word bank. </w:t>
      </w:r>
    </w:p>
    <w:p w:rsidR="00842588" w:rsidRPr="00842588" w:rsidRDefault="00AB41A1" w:rsidP="00AB41A1">
      <w:pPr>
        <w:tabs>
          <w:tab w:val="left" w:pos="296"/>
        </w:tabs>
        <w:rPr>
          <w:rFonts w:ascii="Andalus" w:hAnsi="Andalus" w:hint="cs"/>
          <w:sz w:val="28"/>
          <w:szCs w:val="28"/>
          <w:rtl/>
          <w:lang w:bidi="ar-SA"/>
        </w:rPr>
      </w:pPr>
      <w:r>
        <w:rPr>
          <w:rFonts w:ascii="Andalus" w:hAnsi="Andalus"/>
          <w:sz w:val="28"/>
          <w:szCs w:val="28"/>
          <w:rtl/>
        </w:rPr>
        <w:tab/>
      </w:r>
      <w:r>
        <w:rPr>
          <w:rFonts w:ascii="Andalus" w:hAnsi="Andalus" w:hint="cs"/>
          <w:sz w:val="28"/>
          <w:szCs w:val="28"/>
          <w:rtl/>
          <w:lang w:bidi="ar-SA"/>
        </w:rPr>
        <w:t xml:space="preserve">أكتب </w:t>
      </w:r>
      <w:proofErr w:type="gramStart"/>
      <w:r>
        <w:rPr>
          <w:rFonts w:ascii="Andalus" w:hAnsi="Andalus" w:hint="cs"/>
          <w:sz w:val="28"/>
          <w:szCs w:val="28"/>
          <w:rtl/>
          <w:lang w:bidi="ar-SA"/>
        </w:rPr>
        <w:t>عكس</w:t>
      </w:r>
      <w:proofErr w:type="gramEnd"/>
      <w:r>
        <w:rPr>
          <w:rFonts w:ascii="Andalus" w:hAnsi="Andalus" w:hint="cs"/>
          <w:sz w:val="28"/>
          <w:szCs w:val="28"/>
          <w:rtl/>
          <w:lang w:bidi="ar-SA"/>
        </w:rPr>
        <w:t xml:space="preserve"> الكلمات التالية. استعن بالمخزن.</w:t>
      </w:r>
    </w:p>
    <w:tbl>
      <w:tblPr>
        <w:tblStyle w:val="a3"/>
        <w:bidiVisual/>
        <w:tblW w:w="0" w:type="auto"/>
        <w:tblInd w:w="1610" w:type="dxa"/>
        <w:tblLook w:val="04A0" w:firstRow="1" w:lastRow="0" w:firstColumn="1" w:lastColumn="0" w:noHBand="0" w:noVBand="1"/>
      </w:tblPr>
      <w:tblGrid>
        <w:gridCol w:w="2651"/>
        <w:gridCol w:w="2593"/>
      </w:tblGrid>
      <w:tr w:rsidR="002E6C64" w:rsidTr="002E6C64">
        <w:tc>
          <w:tcPr>
            <w:tcW w:w="2651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Andalus" w:hAnsi="Andalus"/>
                <w:b/>
                <w:bCs/>
                <w:sz w:val="28"/>
                <w:szCs w:val="28"/>
              </w:rPr>
            </w:pPr>
            <w:r w:rsidRPr="002E6C64">
              <w:rPr>
                <w:rFonts w:ascii="Andalus" w:hAnsi="Andalus"/>
                <w:b/>
                <w:bCs/>
                <w:sz w:val="28"/>
                <w:szCs w:val="28"/>
              </w:rPr>
              <w:t>Opposite</w:t>
            </w: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Andalus" w:hAnsi="Andalus"/>
                <w:b/>
                <w:bCs/>
                <w:sz w:val="28"/>
                <w:szCs w:val="28"/>
              </w:rPr>
            </w:pPr>
            <w:r w:rsidRPr="002E6C64">
              <w:rPr>
                <w:rFonts w:ascii="Andalus" w:hAnsi="Andalus" w:cs="Andalus"/>
                <w:b/>
                <w:bCs/>
                <w:sz w:val="28"/>
                <w:szCs w:val="28"/>
              </w:rPr>
              <w:t>Word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beautiful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good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poor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new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outside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clean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hot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warm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young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heavy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2E6C64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 w:rsidRPr="002E6C64">
              <w:rPr>
                <w:rFonts w:ascii="Bodoni MT" w:hAnsi="Bodoni MT"/>
                <w:sz w:val="28"/>
                <w:szCs w:val="28"/>
              </w:rPr>
              <w:t>strong</w:t>
            </w:r>
          </w:p>
        </w:tc>
      </w:tr>
      <w:tr w:rsidR="002E6C64" w:rsidRPr="002E6C64" w:rsidTr="002E6C64">
        <w:tc>
          <w:tcPr>
            <w:tcW w:w="2651" w:type="dxa"/>
          </w:tcPr>
          <w:p w:rsidR="002E6C64" w:rsidRDefault="002E6C64" w:rsidP="002E6C64">
            <w:pPr>
              <w:tabs>
                <w:tab w:val="left" w:pos="3626"/>
              </w:tabs>
              <w:spacing w:line="276" w:lineRule="auto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2593" w:type="dxa"/>
          </w:tcPr>
          <w:p w:rsidR="002E6C64" w:rsidRPr="002E6C64" w:rsidRDefault="00DA08AB" w:rsidP="002E6C64">
            <w:pPr>
              <w:tabs>
                <w:tab w:val="left" w:pos="3626"/>
              </w:tabs>
              <w:spacing w:line="276" w:lineRule="auto"/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fast</w:t>
            </w:r>
          </w:p>
        </w:tc>
      </w:tr>
    </w:tbl>
    <w:p w:rsidR="00DA08AB" w:rsidRDefault="002E6C64" w:rsidP="00842588">
      <w:pPr>
        <w:tabs>
          <w:tab w:val="left" w:pos="3626"/>
        </w:tabs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</wp:posOffset>
                </wp:positionV>
                <wp:extent cx="4870450" cy="876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C64" w:rsidRPr="00DA08AB" w:rsidRDefault="00DA08AB" w:rsidP="00DA08A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A08AB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  <w:t>l</w:t>
                            </w:r>
                            <w:r w:rsidR="002E6C64" w:rsidRPr="00DA08AB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  <w:t>ight</w:t>
                            </w:r>
                            <w:proofErr w:type="gramEnd"/>
                            <w:r w:rsidR="002E6C64" w:rsidRPr="00DA08AB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  <w:t>slow</w:t>
                            </w:r>
                            <w:r w:rsidR="002E6C64" w:rsidRPr="00DA08AB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</w:rPr>
                              <w:t xml:space="preserve">, weak, ugly, old, bad,  rich, inside, cold, dirty, cool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7" style="position:absolute;left:0;text-align:left;margin-left:12pt;margin-top:34.95pt;width:383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oqdwIAACMFAAAOAAAAZHJzL2Uyb0RvYy54bWysVEtu2zAQ3RfoHQjuG8mu86kROTASpCgQ&#10;JEGTImuaImOhFIcd0pbcW3QftMfydTqkZCVNvSq6oTic/5s3Oj1ra8PWCn0FtuCjg5wzZSWUlX0s&#10;+Jf7y3cnnPkgbCkMWFXwjfL8bPb2zWnjpmoMSzClQkZBrJ82ruDLENw0y7xcqlr4A3DKklID1iKQ&#10;iI9ZiaKh6LXJxnl+lDWApUOQynt6veiUfJbia61kuNHaq8BMwam2kE5M5yKe2exUTB9RuGUl+zLE&#10;P1RRi8pS0iHUhQiCrbD6K1RdSQQPOhxIqDPQupIq9UDdjPJX3dwthVOpFwLHuwEm///Cyuv1LbKq&#10;pNlxZkVNI9r+3D5tf2x/sVFEp3F+SkZ37hZ7ydM1ttpqrOOXmmBtQnQzIKrawCQ9Tk6O88khAS9J&#10;d3J89D5PkGfP3g59+KigZvFScKSJJSDF+soHykimOxMSYjVd/nQLG6NiCcZ+Vpq6oIzj5J34o84N&#10;srWgyQsplQ1HsR+Kl6yjm66MGRxH+xxNSCCQU28b3VTi1eCY73P8M+PgkbKCDYNzXVnAfQHKr0Pm&#10;zn7XfddzbD+0i7YfXT+aBZQbGidCx3Pv5GVFsF4JH24FErFpErSs4YYObaApOPQ3zpaA3/e9R3vi&#10;G2k5a2hRCu6/rQQqzswnS0z8MJpM4mYlYXJ4PCYBX2oWLzV2VZ8DTYTYRtWla7QPZveqEeoH2ul5&#10;zEoqYSXlLrgMuBPOQ7fA9FeQaj5PZrRNToQre+dkDB5xjrS5bx8Eup5bgVh5DbulEtNXFOtso6eF&#10;+SqArhL/ItIdrv0EaBMTjfq/Rlz1l3Kyev63zX4DAAD//wMAUEsDBBQABgAIAAAAIQCQL/n93gAA&#10;AAkBAAAPAAAAZHJzL2Rvd25yZXYueG1sTI/BToNAEIbvJr7DZky82QViQJClMU08cCDGVuJ1y06B&#10;yM4Sdtvi2zue9DjzTf75/nK72klccPGjIwXxJgKB1DkzUq/g4/D68ATCB01GT45QwTd62Fa3N6Uu&#10;jLvSO172oRccQr7QCoYQ5kJK3w1otd+4GYnZyS1WBx6XXppFXzncTjKJolRaPRJ/GPSMuwG7r/3Z&#10;KmjSpkl03X62dburfRabt3AySt3frS/PIAKu4e8YfvVZHSp2OrozGS8mBckjVwkK0jwHwTzLY14c&#10;GURZDrIq5f8G1Q8AAAD//wMAUEsBAi0AFAAGAAgAAAAhALaDOJL+AAAA4QEAABMAAAAAAAAAAAAA&#10;AAAAAAAAAFtDb250ZW50X1R5cGVzXS54bWxQSwECLQAUAAYACAAAACEAOP0h/9YAAACUAQAACwAA&#10;AAAAAAAAAAAAAAAvAQAAX3JlbHMvLnJlbHNQSwECLQAUAAYACAAAACEAIg06KncCAAAjBQAADgAA&#10;AAAAAAAAAAAAAAAuAgAAZHJzL2Uyb0RvYy54bWxQSwECLQAUAAYACAAAACEAkC/5/d4AAAAJAQAA&#10;DwAAAAAAAAAAAAAAAADRBAAAZHJzL2Rvd25yZXYueG1sUEsFBgAAAAAEAAQA8wAAANwFAAAAAA==&#10;" fillcolor="white [3201]" strokecolor="#f79646 [3209]" strokeweight="2pt">
                <v:textbox>
                  <w:txbxContent>
                    <w:p w:rsidR="002E6C64" w:rsidRPr="00DA08AB" w:rsidRDefault="00DA08AB" w:rsidP="00DA08AB">
                      <w:pPr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</w:pPr>
                      <w:proofErr w:type="gramStart"/>
                      <w:r w:rsidRPr="00DA08AB"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  <w:t>l</w:t>
                      </w:r>
                      <w:r w:rsidR="002E6C64" w:rsidRPr="00DA08AB"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  <w:t>ight</w:t>
                      </w:r>
                      <w:proofErr w:type="gramEnd"/>
                      <w:r w:rsidR="002E6C64" w:rsidRPr="00DA08AB"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  <w:t>slow</w:t>
                      </w:r>
                      <w:r w:rsidR="002E6C64" w:rsidRPr="00DA08AB">
                        <w:rPr>
                          <w:rFonts w:ascii="Traditional Arabic" w:hAnsi="Traditional Arabic" w:cs="Traditional Arabic"/>
                          <w:sz w:val="32"/>
                          <w:szCs w:val="32"/>
                        </w:rPr>
                        <w:t xml:space="preserve">, weak, ugly, old, bad,  rich, inside, cold, dirty, cool </w:t>
                      </w:r>
                    </w:p>
                  </w:txbxContent>
                </v:textbox>
              </v:rect>
            </w:pict>
          </mc:Fallback>
        </mc:AlternateContent>
      </w:r>
    </w:p>
    <w:p w:rsidR="00DA08AB" w:rsidRPr="00DA08AB" w:rsidRDefault="00DA08AB" w:rsidP="00DA08AB">
      <w:pPr>
        <w:rPr>
          <w:rFonts w:ascii="Andalus" w:hAnsi="Andalus" w:cs="Andalus"/>
          <w:sz w:val="28"/>
          <w:szCs w:val="28"/>
        </w:rPr>
      </w:pPr>
    </w:p>
    <w:p w:rsidR="00DA08AB" w:rsidRPr="00DA08AB" w:rsidRDefault="00DA08AB" w:rsidP="00DA08AB">
      <w:pPr>
        <w:rPr>
          <w:rFonts w:ascii="Andalus" w:hAnsi="Andalus" w:cs="Andalus"/>
          <w:sz w:val="28"/>
          <w:szCs w:val="28"/>
        </w:rPr>
      </w:pPr>
    </w:p>
    <w:p w:rsidR="00842588" w:rsidRDefault="00842588" w:rsidP="00DA08AB">
      <w:pPr>
        <w:jc w:val="center"/>
        <w:rPr>
          <w:rFonts w:ascii="Andalus" w:hAnsi="Andalus"/>
          <w:sz w:val="28"/>
          <w:szCs w:val="28"/>
          <w:rtl/>
        </w:rPr>
      </w:pPr>
    </w:p>
    <w:p w:rsidR="00DA08AB" w:rsidRDefault="00DA08AB" w:rsidP="00DA08AB">
      <w:pPr>
        <w:jc w:val="center"/>
        <w:rPr>
          <w:rFonts w:ascii="Andalus" w:hAnsi="Andalus"/>
          <w:sz w:val="28"/>
          <w:szCs w:val="28"/>
          <w:rtl/>
        </w:rPr>
      </w:pPr>
      <w:r>
        <w:rPr>
          <w:rFonts w:ascii="Andalus" w:hAnsi="Andalus" w:hint="cs"/>
          <w:sz w:val="28"/>
          <w:szCs w:val="28"/>
          <w:rtl/>
        </w:rPr>
        <w:t>*********************************</w:t>
      </w:r>
    </w:p>
    <w:p w:rsidR="00DA08AB" w:rsidRDefault="00DA08AB" w:rsidP="00DA08AB">
      <w:pPr>
        <w:bidi w:val="0"/>
        <w:rPr>
          <w:rFonts w:ascii="Andalus" w:hAnsi="Andalus"/>
          <w:sz w:val="28"/>
          <w:szCs w:val="28"/>
        </w:rPr>
      </w:pPr>
      <w:r>
        <w:rPr>
          <w:rFonts w:ascii="Andalus" w:hAnsi="Andalus" w:hint="cs"/>
          <w:sz w:val="28"/>
          <w:szCs w:val="28"/>
          <w:rtl/>
        </w:rPr>
        <w:t>3</w:t>
      </w:r>
      <w:r>
        <w:rPr>
          <w:rFonts w:ascii="Andalus" w:hAnsi="Andalus"/>
          <w:sz w:val="28"/>
          <w:szCs w:val="28"/>
        </w:rPr>
        <w:t xml:space="preserve">) Write three adjectives to describe each topic. </w:t>
      </w:r>
    </w:p>
    <w:p w:rsidR="00DA08AB" w:rsidRDefault="00411B94" w:rsidP="00DA08AB">
      <w:pPr>
        <w:bidi w:val="0"/>
        <w:jc w:val="right"/>
        <w:rPr>
          <w:rFonts w:ascii="Andalus" w:hAnsi="Andalus"/>
          <w:sz w:val="28"/>
          <w:szCs w:val="28"/>
          <w:rtl/>
          <w:lang w:bidi="ar-SA"/>
        </w:rPr>
      </w:pPr>
      <w:r>
        <w:rPr>
          <w:rFonts w:ascii="Andalus" w:hAnsi="Andalus" w:hint="cs"/>
          <w:sz w:val="28"/>
          <w:szCs w:val="28"/>
          <w:rtl/>
          <w:lang w:bidi="ar-SA"/>
        </w:rPr>
        <w:t>اكتب ثلاثة صفات تلائم اسم كل مجموعة</w:t>
      </w:r>
      <w:r w:rsidR="00DA08AB">
        <w:rPr>
          <w:rFonts w:ascii="Andalus" w:hAnsi="Andalus" w:hint="cs"/>
          <w:sz w:val="28"/>
          <w:szCs w:val="28"/>
          <w:rtl/>
          <w:lang w:bidi="ar-S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A08AB" w:rsidTr="00DA08AB">
        <w:tc>
          <w:tcPr>
            <w:tcW w:w="2130" w:type="dxa"/>
          </w:tcPr>
          <w:p w:rsidR="00DA08AB" w:rsidRPr="00DA08AB" w:rsidRDefault="00DA08AB" w:rsidP="00DA08AB">
            <w:pPr>
              <w:bidi w:val="0"/>
              <w:jc w:val="center"/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DA08AB"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  <w:t>Weather</w:t>
            </w:r>
          </w:p>
        </w:tc>
        <w:tc>
          <w:tcPr>
            <w:tcW w:w="2130" w:type="dxa"/>
          </w:tcPr>
          <w:p w:rsidR="00DA08AB" w:rsidRPr="00DA08AB" w:rsidRDefault="00DA08AB" w:rsidP="00DA08AB">
            <w:pPr>
              <w:bidi w:val="0"/>
              <w:jc w:val="center"/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DA08AB"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  <w:t>House</w:t>
            </w:r>
          </w:p>
        </w:tc>
        <w:tc>
          <w:tcPr>
            <w:tcW w:w="2131" w:type="dxa"/>
          </w:tcPr>
          <w:p w:rsidR="00DA08AB" w:rsidRPr="00DA08AB" w:rsidRDefault="00DA08AB" w:rsidP="00DA08AB">
            <w:pPr>
              <w:bidi w:val="0"/>
              <w:jc w:val="center"/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DA08AB"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  <w:t>Friend</w:t>
            </w:r>
          </w:p>
        </w:tc>
        <w:tc>
          <w:tcPr>
            <w:tcW w:w="2131" w:type="dxa"/>
          </w:tcPr>
          <w:p w:rsidR="00DA08AB" w:rsidRPr="00DA08AB" w:rsidRDefault="00DA08AB" w:rsidP="00DA08AB">
            <w:pPr>
              <w:bidi w:val="0"/>
              <w:jc w:val="center"/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DA08AB">
              <w:rPr>
                <w:rFonts w:ascii="Andalus" w:hAnsi="Andalus"/>
                <w:b/>
                <w:bCs/>
                <w:i/>
                <w:iCs/>
                <w:sz w:val="28"/>
                <w:szCs w:val="28"/>
                <w:lang w:bidi="ar-SA"/>
              </w:rPr>
              <w:t>Animal</w:t>
            </w:r>
          </w:p>
        </w:tc>
      </w:tr>
      <w:tr w:rsidR="00DA08AB" w:rsidTr="00DA08AB"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</w:tr>
      <w:tr w:rsidR="00DA08AB" w:rsidTr="00DA08AB"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</w:tr>
      <w:tr w:rsidR="00DA08AB" w:rsidTr="00DA08AB"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</w:tcPr>
          <w:p w:rsidR="00DA08AB" w:rsidRDefault="00DA08AB" w:rsidP="00DA08AB">
            <w:pPr>
              <w:bidi w:val="0"/>
              <w:jc w:val="right"/>
              <w:rPr>
                <w:rFonts w:ascii="Andalus" w:hAnsi="Andalus"/>
                <w:sz w:val="28"/>
                <w:szCs w:val="28"/>
                <w:lang w:bidi="ar-SA"/>
              </w:rPr>
            </w:pPr>
          </w:p>
        </w:tc>
      </w:tr>
    </w:tbl>
    <w:p w:rsidR="00DA08AB" w:rsidRPr="00DA08AB" w:rsidRDefault="00DA08AB" w:rsidP="00DA08AB">
      <w:pPr>
        <w:tabs>
          <w:tab w:val="left" w:pos="1140"/>
        </w:tabs>
        <w:bidi w:val="0"/>
        <w:rPr>
          <w:rFonts w:ascii="Andalus" w:hAnsi="Andalus"/>
          <w:sz w:val="28"/>
          <w:szCs w:val="28"/>
          <w:rtl/>
          <w:lang w:bidi="ar-SA"/>
        </w:rPr>
      </w:pPr>
      <w:bookmarkStart w:id="0" w:name="_GoBack"/>
      <w:bookmarkEnd w:id="0"/>
    </w:p>
    <w:sectPr w:rsidR="00DA08AB" w:rsidRPr="00DA08AB" w:rsidSect="00842588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8"/>
    <w:rsid w:val="00046639"/>
    <w:rsid w:val="002E6C64"/>
    <w:rsid w:val="00411B94"/>
    <w:rsid w:val="004F2988"/>
    <w:rsid w:val="00574243"/>
    <w:rsid w:val="00842588"/>
    <w:rsid w:val="00AB41A1"/>
    <w:rsid w:val="00D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E6C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A08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E6C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A08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1390-8DA1-43CC-A54B-38A7F3F8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2020-10-22T11:46:00Z</dcterms:created>
  <dcterms:modified xsi:type="dcterms:W3CDTF">2020-10-22T11:46:00Z</dcterms:modified>
</cp:coreProperties>
</file>