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A8" w:rsidRDefault="005E1DA8" w:rsidP="005E1DA8">
      <w:pPr>
        <w:rPr>
          <w:rFonts w:hint="cs"/>
        </w:rPr>
      </w:pPr>
      <w:r>
        <w:t xml:space="preserve">Fifth Grade- Weekend Task                                                        </w:t>
      </w:r>
      <w:bookmarkStart w:id="0" w:name="_GoBack"/>
      <w:bookmarkEnd w:id="0"/>
    </w:p>
    <w:p w:rsidR="00CD1982" w:rsidRDefault="00CD1982" w:rsidP="00462F89">
      <w:r>
        <w:rPr>
          <w:noProof/>
        </w:rPr>
        <w:drawing>
          <wp:inline distT="0" distB="0" distL="0" distR="0" wp14:anchorId="35A732F0" wp14:editId="6A59F927">
            <wp:extent cx="5891981" cy="8428703"/>
            <wp:effectExtent l="0" t="0" r="0" b="0"/>
            <wp:docPr id="2" name="תמונה 2" descr="Personal Information Worksheets Versaldob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 Information Worksheets Versaldob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81" cy="842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982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82"/>
    <w:rsid w:val="00046639"/>
    <w:rsid w:val="00462F89"/>
    <w:rsid w:val="005E1DA8"/>
    <w:rsid w:val="00677729"/>
    <w:rsid w:val="00CD1982"/>
    <w:rsid w:val="00E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1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1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2021-01-15T19:54:00Z</dcterms:created>
  <dcterms:modified xsi:type="dcterms:W3CDTF">2021-01-15T19:54:00Z</dcterms:modified>
</cp:coreProperties>
</file>