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33" w:rsidRPr="00A30972" w:rsidRDefault="00A30972" w:rsidP="00315C33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A30972">
        <w:rPr>
          <w:rFonts w:hint="cs"/>
          <w:b/>
          <w:bCs/>
          <w:sz w:val="36"/>
          <w:szCs w:val="36"/>
          <w:rtl/>
          <w:lang w:bidi="ar-JO"/>
        </w:rPr>
        <w:t>مدرسة العهد الابتدائية</w:t>
      </w:r>
    </w:p>
    <w:p w:rsidR="00A30972" w:rsidRDefault="00A30972" w:rsidP="00315C33">
      <w:pPr>
        <w:jc w:val="center"/>
        <w:rPr>
          <w:sz w:val="36"/>
          <w:szCs w:val="36"/>
          <w:rtl/>
          <w:lang w:bidi="ar-JO"/>
        </w:rPr>
      </w:pPr>
      <w:r w:rsidRPr="00A30972">
        <w:rPr>
          <w:rFonts w:hint="cs"/>
          <w:b/>
          <w:bCs/>
          <w:sz w:val="36"/>
          <w:szCs w:val="36"/>
          <w:rtl/>
          <w:lang w:bidi="ar-JO"/>
        </w:rPr>
        <w:t>مهمة الضمائر المنفصلة للصف الثالث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1)من الضمائر المنفصلة: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*هو،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اْنت،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اْنتما،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هنّ.                  *هذا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،هذه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،ذلك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،هؤلاء.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*من،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الى،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عن،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 xml:space="preserve">على.        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 xml:space="preserve">              *ت،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نا،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ك،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ها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وا.</w:t>
      </w:r>
    </w:p>
    <w:p w:rsidR="00FD522C" w:rsidRPr="00FD522C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2)سميت الضمائر المنفصلة بهذا الاسم لانها 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*لا تنفصل عن الكلمة ابدا.             *تتصل بالكلمة.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*تنفصل عن الحرف.                  *مفصولة عن الكلمة.</w:t>
      </w:r>
    </w:p>
    <w:p w:rsidR="00FD522C" w:rsidRPr="00FD522C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FD522C" w:rsidRPr="00FD522C" w:rsidRDefault="00A30972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3)تقسم الضمائر المنفصلة</w:t>
      </w:r>
      <w:r w:rsidR="00FD522C" w:rsidRPr="00FD522C">
        <w:rPr>
          <w:rFonts w:hint="cs"/>
          <w:sz w:val="36"/>
          <w:szCs w:val="36"/>
          <w:rtl/>
          <w:lang w:bidi="ar-JO"/>
        </w:rPr>
        <w:t xml:space="preserve"> الى3 اقسام وهي: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*اسم،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فعل،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حرف.                 *انسان،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حيوان،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نبات.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*ماض،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مضارع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،امر.            *متكلم،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غائب،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مخاطب.</w:t>
      </w:r>
    </w:p>
    <w:p w:rsidR="00FD522C" w:rsidRPr="00FD522C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4)هذه الضمائر(هو،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هي،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هما...)هي ضمائر:</w:t>
      </w:r>
    </w:p>
    <w:p w:rsidR="00FD522C" w:rsidRDefault="00FD522C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*المتكلم       *الغائب       *المخاطب      *ليست ضمائر</w:t>
      </w:r>
    </w:p>
    <w:p w:rsidR="00FD522C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FD522C" w:rsidRDefault="00FD522C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5)الشّاذ من بين هذه الضمائر هو:</w:t>
      </w:r>
    </w:p>
    <w:p w:rsidR="00A30972" w:rsidRDefault="00FD522C" w:rsidP="00A30972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*انت        *نحن           *انتم          *انتما</w:t>
      </w:r>
    </w:p>
    <w:p w:rsidR="00FD522C" w:rsidRDefault="00F45C68" w:rsidP="00A30972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6)الضمير (انا) يدل على:</w:t>
      </w:r>
    </w:p>
    <w:p w:rsidR="00F45C68" w:rsidRDefault="00F45C68" w:rsidP="00F45C6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*المذكر فقط .                *المذكر والمؤنث.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*المؤنث فقط .               *لا يدل على شيء.</w:t>
      </w:r>
    </w:p>
    <w:p w:rsidR="00F45C68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7)الشاذ من بين هذه الضمائر هو: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*هما      *انتما        *هو       *هم</w:t>
      </w:r>
    </w:p>
    <w:p w:rsidR="00F45C68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F45C68" w:rsidRDefault="001D141F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8)الضمائر(هم،انتم،نحن) تخص:</w:t>
      </w:r>
    </w:p>
    <w:p w:rsidR="001D141F" w:rsidRDefault="001D141F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*المفرد          *المثنى         *الجمع         *لكل ما سبق</w:t>
      </w:r>
    </w:p>
    <w:p w:rsidR="001D141F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1D141F" w:rsidRDefault="001D141F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9)الضمير (انتما) يدل على:</w:t>
      </w:r>
    </w:p>
    <w:p w:rsidR="001D141F" w:rsidRDefault="001D141F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*المذكر        *المذكر والمؤنث        *المؤنث         *لا يدل على شيء</w:t>
      </w:r>
    </w:p>
    <w:p w:rsidR="001D141F" w:rsidRDefault="00A30972" w:rsidP="00A30972">
      <w:pPr>
        <w:jc w:val="center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**********</w:t>
      </w:r>
    </w:p>
    <w:p w:rsidR="001D141F" w:rsidRPr="00315C33" w:rsidRDefault="001D141F" w:rsidP="00FD522C">
      <w:pPr>
        <w:jc w:val="right"/>
        <w:rPr>
          <w:b/>
          <w:bCs/>
          <w:i/>
          <w:iCs/>
          <w:sz w:val="36"/>
          <w:szCs w:val="36"/>
          <w:u w:val="single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10)الشاذ من بين هذه الضمائر هو:</w:t>
      </w:r>
    </w:p>
    <w:p w:rsidR="001D141F" w:rsidRDefault="001D141F" w:rsidP="001D141F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*هو            *هنّ            *انتن           *هي</w:t>
      </w:r>
    </w:p>
    <w:p w:rsidR="001D141F" w:rsidRPr="00315C33" w:rsidRDefault="001D141F" w:rsidP="001D141F">
      <w:pPr>
        <w:jc w:val="right"/>
        <w:rPr>
          <w:sz w:val="36"/>
          <w:szCs w:val="36"/>
          <w:u w:val="single"/>
          <w:rtl/>
          <w:lang w:bidi="ar-JO"/>
        </w:rPr>
      </w:pPr>
    </w:p>
    <w:p w:rsidR="00315C33" w:rsidRPr="007549A6" w:rsidRDefault="00315C33" w:rsidP="007549A6">
      <w:pPr>
        <w:rPr>
          <w:sz w:val="36"/>
          <w:szCs w:val="36"/>
          <w:rtl/>
          <w:lang w:bidi="ar-JO"/>
        </w:rPr>
      </w:pPr>
      <w:bookmarkStart w:id="0" w:name="_GoBack"/>
      <w:bookmarkEnd w:id="0"/>
    </w:p>
    <w:sectPr w:rsidR="00315C33" w:rsidRPr="007549A6" w:rsidSect="00A30972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0F7" w:rsidRDefault="003150F7" w:rsidP="003B4643">
      <w:pPr>
        <w:spacing w:after="0" w:line="240" w:lineRule="auto"/>
      </w:pPr>
      <w:r>
        <w:separator/>
      </w:r>
    </w:p>
  </w:endnote>
  <w:endnote w:type="continuationSeparator" w:id="0">
    <w:p w:rsidR="003150F7" w:rsidRDefault="003150F7" w:rsidP="003B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0F7" w:rsidRDefault="003150F7" w:rsidP="003B4643">
      <w:pPr>
        <w:spacing w:after="0" w:line="240" w:lineRule="auto"/>
      </w:pPr>
      <w:r>
        <w:separator/>
      </w:r>
    </w:p>
  </w:footnote>
  <w:footnote w:type="continuationSeparator" w:id="0">
    <w:p w:rsidR="003150F7" w:rsidRDefault="003150F7" w:rsidP="003B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43"/>
    <w:rsid w:val="0003119B"/>
    <w:rsid w:val="000427A6"/>
    <w:rsid w:val="0008729B"/>
    <w:rsid w:val="000B0917"/>
    <w:rsid w:val="000C1F0F"/>
    <w:rsid w:val="000E3DFB"/>
    <w:rsid w:val="00102B49"/>
    <w:rsid w:val="00131108"/>
    <w:rsid w:val="00153E5C"/>
    <w:rsid w:val="00165438"/>
    <w:rsid w:val="00165729"/>
    <w:rsid w:val="00166DC6"/>
    <w:rsid w:val="0019429A"/>
    <w:rsid w:val="001A0BA3"/>
    <w:rsid w:val="001B4CCE"/>
    <w:rsid w:val="001C1253"/>
    <w:rsid w:val="001C47F4"/>
    <w:rsid w:val="001D141F"/>
    <w:rsid w:val="0020342F"/>
    <w:rsid w:val="00216B28"/>
    <w:rsid w:val="002323F8"/>
    <w:rsid w:val="00232518"/>
    <w:rsid w:val="00232922"/>
    <w:rsid w:val="00240CC7"/>
    <w:rsid w:val="002414EE"/>
    <w:rsid w:val="00264651"/>
    <w:rsid w:val="00267020"/>
    <w:rsid w:val="002A1A8E"/>
    <w:rsid w:val="002C0EE9"/>
    <w:rsid w:val="002D47A4"/>
    <w:rsid w:val="002E2C35"/>
    <w:rsid w:val="00301563"/>
    <w:rsid w:val="003114B1"/>
    <w:rsid w:val="003150F7"/>
    <w:rsid w:val="00315C33"/>
    <w:rsid w:val="00355023"/>
    <w:rsid w:val="0037210F"/>
    <w:rsid w:val="0037453F"/>
    <w:rsid w:val="003961C0"/>
    <w:rsid w:val="003A2B0A"/>
    <w:rsid w:val="003A40D2"/>
    <w:rsid w:val="003B4643"/>
    <w:rsid w:val="003E0362"/>
    <w:rsid w:val="00403E8B"/>
    <w:rsid w:val="00417CD7"/>
    <w:rsid w:val="0045266B"/>
    <w:rsid w:val="004704FF"/>
    <w:rsid w:val="004813DE"/>
    <w:rsid w:val="0048787B"/>
    <w:rsid w:val="004C260C"/>
    <w:rsid w:val="005316A5"/>
    <w:rsid w:val="00577170"/>
    <w:rsid w:val="005775E2"/>
    <w:rsid w:val="00595CAB"/>
    <w:rsid w:val="005B1C02"/>
    <w:rsid w:val="005B3857"/>
    <w:rsid w:val="005D5E33"/>
    <w:rsid w:val="00613490"/>
    <w:rsid w:val="00624E56"/>
    <w:rsid w:val="006360FC"/>
    <w:rsid w:val="00641096"/>
    <w:rsid w:val="00642FB5"/>
    <w:rsid w:val="00644237"/>
    <w:rsid w:val="00680E52"/>
    <w:rsid w:val="00681FA4"/>
    <w:rsid w:val="006A60F6"/>
    <w:rsid w:val="006C20C8"/>
    <w:rsid w:val="007132A2"/>
    <w:rsid w:val="00714591"/>
    <w:rsid w:val="007248EC"/>
    <w:rsid w:val="00724AE5"/>
    <w:rsid w:val="00742B94"/>
    <w:rsid w:val="00750039"/>
    <w:rsid w:val="007549A6"/>
    <w:rsid w:val="0076630C"/>
    <w:rsid w:val="00792577"/>
    <w:rsid w:val="00795D27"/>
    <w:rsid w:val="00797556"/>
    <w:rsid w:val="00797AD5"/>
    <w:rsid w:val="007B4527"/>
    <w:rsid w:val="007C1C09"/>
    <w:rsid w:val="007C241F"/>
    <w:rsid w:val="007F6A7A"/>
    <w:rsid w:val="0080013C"/>
    <w:rsid w:val="00802B4D"/>
    <w:rsid w:val="00804812"/>
    <w:rsid w:val="00827C52"/>
    <w:rsid w:val="008368C8"/>
    <w:rsid w:val="00837697"/>
    <w:rsid w:val="00841497"/>
    <w:rsid w:val="0084378A"/>
    <w:rsid w:val="008464E9"/>
    <w:rsid w:val="008475C6"/>
    <w:rsid w:val="008507B5"/>
    <w:rsid w:val="00883E69"/>
    <w:rsid w:val="0088545D"/>
    <w:rsid w:val="00895C10"/>
    <w:rsid w:val="008B0DB1"/>
    <w:rsid w:val="008B0F1C"/>
    <w:rsid w:val="008B13FC"/>
    <w:rsid w:val="008B1562"/>
    <w:rsid w:val="008B60A8"/>
    <w:rsid w:val="008C0B53"/>
    <w:rsid w:val="008D1118"/>
    <w:rsid w:val="008F1BC3"/>
    <w:rsid w:val="008F2BCC"/>
    <w:rsid w:val="00926521"/>
    <w:rsid w:val="00933B5B"/>
    <w:rsid w:val="00942300"/>
    <w:rsid w:val="009523AF"/>
    <w:rsid w:val="00954B63"/>
    <w:rsid w:val="00984EF8"/>
    <w:rsid w:val="00995282"/>
    <w:rsid w:val="009A548F"/>
    <w:rsid w:val="009B68B3"/>
    <w:rsid w:val="009C1C19"/>
    <w:rsid w:val="009D1421"/>
    <w:rsid w:val="00A012A6"/>
    <w:rsid w:val="00A012B1"/>
    <w:rsid w:val="00A179C3"/>
    <w:rsid w:val="00A23EF4"/>
    <w:rsid w:val="00A30972"/>
    <w:rsid w:val="00A3456C"/>
    <w:rsid w:val="00A56353"/>
    <w:rsid w:val="00A60672"/>
    <w:rsid w:val="00A63374"/>
    <w:rsid w:val="00A830D1"/>
    <w:rsid w:val="00A84183"/>
    <w:rsid w:val="00A8523D"/>
    <w:rsid w:val="00A910C0"/>
    <w:rsid w:val="00AA1FDC"/>
    <w:rsid w:val="00AA6C6B"/>
    <w:rsid w:val="00AA6F84"/>
    <w:rsid w:val="00AB112D"/>
    <w:rsid w:val="00AB34D5"/>
    <w:rsid w:val="00AB4C6C"/>
    <w:rsid w:val="00AE2320"/>
    <w:rsid w:val="00B055FC"/>
    <w:rsid w:val="00B127F4"/>
    <w:rsid w:val="00B17941"/>
    <w:rsid w:val="00B34818"/>
    <w:rsid w:val="00B54D69"/>
    <w:rsid w:val="00B80733"/>
    <w:rsid w:val="00BB4FE7"/>
    <w:rsid w:val="00BC61B4"/>
    <w:rsid w:val="00C07DE2"/>
    <w:rsid w:val="00C1639A"/>
    <w:rsid w:val="00C203D5"/>
    <w:rsid w:val="00C240EF"/>
    <w:rsid w:val="00C57069"/>
    <w:rsid w:val="00C66846"/>
    <w:rsid w:val="00CB1088"/>
    <w:rsid w:val="00CB1B18"/>
    <w:rsid w:val="00CB795A"/>
    <w:rsid w:val="00CD30F5"/>
    <w:rsid w:val="00CD521E"/>
    <w:rsid w:val="00CF7AB9"/>
    <w:rsid w:val="00D02B17"/>
    <w:rsid w:val="00D33005"/>
    <w:rsid w:val="00D64AB8"/>
    <w:rsid w:val="00D72961"/>
    <w:rsid w:val="00D73FEA"/>
    <w:rsid w:val="00D8310C"/>
    <w:rsid w:val="00D85A85"/>
    <w:rsid w:val="00DA586B"/>
    <w:rsid w:val="00DB0DE8"/>
    <w:rsid w:val="00DB6226"/>
    <w:rsid w:val="00E00135"/>
    <w:rsid w:val="00E31ABB"/>
    <w:rsid w:val="00E42271"/>
    <w:rsid w:val="00E47874"/>
    <w:rsid w:val="00E724A4"/>
    <w:rsid w:val="00E727ED"/>
    <w:rsid w:val="00E76993"/>
    <w:rsid w:val="00EA33BC"/>
    <w:rsid w:val="00ED3B35"/>
    <w:rsid w:val="00EE4492"/>
    <w:rsid w:val="00EE6BA9"/>
    <w:rsid w:val="00EF0A5F"/>
    <w:rsid w:val="00EF1C58"/>
    <w:rsid w:val="00F45C68"/>
    <w:rsid w:val="00FD3810"/>
    <w:rsid w:val="00FD522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EFD5C-2C6D-4E3B-8673-3D233B0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B4643"/>
  </w:style>
  <w:style w:type="paragraph" w:styleId="a5">
    <w:name w:val="footer"/>
    <w:basedOn w:val="a"/>
    <w:link w:val="a6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B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F8B6-E920-4529-81E4-0C964308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2021-02-23T06:44:00Z</dcterms:created>
  <dcterms:modified xsi:type="dcterms:W3CDTF">2021-02-23T06:44:00Z</dcterms:modified>
</cp:coreProperties>
</file>