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E2754" w14:textId="267ED320" w:rsidR="00B45701" w:rsidRDefault="00F1655B" w:rsidP="00F1655B">
      <w:pPr>
        <w:jc w:val="center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مدرسة العهد الابتدائية</w:t>
      </w:r>
    </w:p>
    <w:p w14:paraId="71311EA8" w14:textId="468201DB" w:rsidR="00F1655B" w:rsidRDefault="00F1655B" w:rsidP="00F1655B">
      <w:pPr>
        <w:jc w:val="center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وحدة عمل في اللغة العربية</w:t>
      </w:r>
    </w:p>
    <w:p w14:paraId="58779C21" w14:textId="429A4B75" w:rsidR="00F1655B" w:rsidRDefault="00F1655B" w:rsidP="00F1655B">
      <w:pPr>
        <w:jc w:val="center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للصف السادس</w:t>
      </w:r>
    </w:p>
    <w:p w14:paraId="21D19788" w14:textId="00FE9494" w:rsidR="00F1655B" w:rsidRPr="007D37C9" w:rsidRDefault="00F1655B" w:rsidP="00F1655B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الاسم----------</w:t>
      </w:r>
    </w:p>
    <w:p w14:paraId="7051E4CC" w14:textId="77777777" w:rsidR="00071F3A" w:rsidRPr="00F1655B" w:rsidRDefault="00071F3A" w:rsidP="00071F3A">
      <w:pPr>
        <w:shd w:val="clear" w:color="auto" w:fill="FFFFFF"/>
        <w:spacing w:after="210" w:line="300" w:lineRule="atLeast"/>
        <w:jc w:val="center"/>
        <w:rPr>
          <w:rFonts w:ascii="Arial" w:eastAsia="Times New Roman" w:hAnsi="Arial" w:cs="Arial"/>
          <w:color w:val="000000" w:themeColor="text1"/>
          <w:sz w:val="48"/>
          <w:szCs w:val="48"/>
          <w:u w:val="single"/>
        </w:rPr>
      </w:pPr>
      <w:r w:rsidRPr="00F1655B">
        <w:rPr>
          <w:rFonts w:ascii="Traditional Arabic" w:eastAsia="Times New Roman" w:hAnsi="Traditional Arabic" w:cs="Traditional Arabic"/>
          <w:b/>
          <w:bCs/>
          <w:color w:val="000000" w:themeColor="text1"/>
          <w:sz w:val="48"/>
          <w:szCs w:val="48"/>
          <w:u w:val="single"/>
          <w:rtl/>
          <w:lang w:bidi="ar-SA"/>
        </w:rPr>
        <w:t>الشَّمْعَةُ</w:t>
      </w:r>
    </w:p>
    <w:p w14:paraId="662AFBE7" w14:textId="77777777" w:rsidR="00E97C62" w:rsidRPr="007D37C9" w:rsidRDefault="00E97C62" w:rsidP="00E97C62">
      <w:pPr>
        <w:spacing w:after="0" w:line="240" w:lineRule="auto"/>
        <w:ind w:left="180" w:right="75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7D37C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SA"/>
        </w:rPr>
        <w:t>اِنْقَطَعَتِ الكَهْرَبَاءُ وَأنا أَكْتُبُ، فَغَرِقْتُ في الظَّلامِ.</w:t>
      </w:r>
    </w:p>
    <w:p w14:paraId="1A0EC46E" w14:textId="77777777" w:rsidR="00E97C62" w:rsidRPr="007D37C9" w:rsidRDefault="00E97C62" w:rsidP="00E97C62">
      <w:pPr>
        <w:spacing w:after="0" w:line="240" w:lineRule="auto"/>
        <w:ind w:left="180" w:right="75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7D37C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SA"/>
        </w:rPr>
        <w:t xml:space="preserve">    وَانْتَظَرْتُ قَليلاً. فَلَمّا طالَ غِيابُ النُّورِ قُمْتُ إِلى خِزانَةٍ في الْحائِطِ، فَأَخْرَجْتُ مِنْهَا شَمْعًةً كُنّا قَدِ </w:t>
      </w:r>
      <w:proofErr w:type="spellStart"/>
      <w:r w:rsidRPr="007D37C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SA"/>
        </w:rPr>
        <w:t>ادّخَرْنَاه</w:t>
      </w:r>
      <w:r w:rsidRPr="007D37C9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SA"/>
        </w:rPr>
        <w:t>ا</w:t>
      </w:r>
      <w:proofErr w:type="spellEnd"/>
      <w:r w:rsidRPr="007D37C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SA"/>
        </w:rPr>
        <w:t xml:space="preserve"> لِمِثْلِ تِلْكَ السَّاعَةِ. أَنَرْتُ الشَّمْعَةَ، فَارْتاحَتْ نَفْسي للنُّورِ الشَّاحِبِ </w:t>
      </w:r>
      <w:proofErr w:type="gramStart"/>
      <w:r w:rsidRPr="007D37C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SA"/>
        </w:rPr>
        <w:t>الضَّئيلِ ،</w:t>
      </w:r>
      <w:proofErr w:type="gramEnd"/>
      <w:r w:rsidRPr="007D37C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SA"/>
        </w:rPr>
        <w:t xml:space="preserve"> وَاسْتَأْنَفْتُ  الْكِتابَةَ، فَشَعَرْتُ أَنَّ الْكَلِماتِ أَخَذَتْ تَنْزِلُ عَلَيَّ، وَتَسيلُ مِنْ شِقِّ قَلَمي سَهْلَةً مِنْ دونِ عَناءٍ ، كَما يَهْمي</w:t>
      </w:r>
      <w:hyperlink r:id="rId8" w:anchor="shamaa" w:history="1">
        <w:r w:rsidRPr="007D37C9">
          <w:rPr>
            <w:rFonts w:ascii="Traditional Arabic" w:eastAsia="Times New Roman" w:hAnsi="Traditional Arabic" w:cs="Traditional Arabic"/>
            <w:b/>
            <w:bCs/>
            <w:color w:val="CB0E3D"/>
            <w:sz w:val="32"/>
            <w:szCs w:val="32"/>
            <w:u w:val="single"/>
            <w:rtl/>
            <w:lang w:bidi="ar-SA"/>
          </w:rPr>
          <w:t> </w:t>
        </w:r>
      </w:hyperlink>
      <w:r w:rsidRPr="007D37C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SA"/>
        </w:rPr>
        <w:t>الْمَطَرُ الْخَفيفُ.</w:t>
      </w:r>
    </w:p>
    <w:p w14:paraId="43927EEF" w14:textId="77777777" w:rsidR="00E97C62" w:rsidRPr="007D37C9" w:rsidRDefault="00E97C62" w:rsidP="00E97C62">
      <w:pPr>
        <w:spacing w:after="0" w:line="240" w:lineRule="auto"/>
        <w:ind w:left="180" w:right="75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7D37C9">
        <w:rPr>
          <w:rFonts w:ascii="Traditional Arabic" w:eastAsia="Times New Roman" w:hAnsi="Traditional Arabic" w:cs="Times New Roman"/>
          <w:b/>
          <w:bCs/>
          <w:sz w:val="32"/>
          <w:szCs w:val="32"/>
          <w:rtl/>
        </w:rPr>
        <w:t xml:space="preserve">     </w:t>
      </w:r>
      <w:r w:rsidRPr="007D37C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SA"/>
        </w:rPr>
        <w:t>إِنَّ في صُفْرَةِ الشَّمْعَةِ، وَهِيَ تَذوبُ لِتُنيرَ حَواشِيَ غُرْفَتي وَنَفْسي، حَياةً لا تَعْرِفُهَا الْكَهْرَباءُ.</w:t>
      </w:r>
    </w:p>
    <w:p w14:paraId="661C81E5" w14:textId="225FBB71" w:rsidR="00E97C62" w:rsidRPr="007D37C9" w:rsidRDefault="00E97C62" w:rsidP="00E97C62">
      <w:pPr>
        <w:spacing w:after="0" w:line="240" w:lineRule="auto"/>
        <w:ind w:left="180" w:right="75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7D37C9">
        <w:rPr>
          <w:rFonts w:ascii="Traditional Arabic" w:eastAsia="Times New Roman" w:hAnsi="Traditional Arabic" w:cs="Times New Roman"/>
          <w:b/>
          <w:bCs/>
          <w:sz w:val="32"/>
          <w:szCs w:val="32"/>
          <w:rtl/>
        </w:rPr>
        <w:t xml:space="preserve">    </w:t>
      </w:r>
      <w:r w:rsidRPr="007D37C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SA"/>
        </w:rPr>
        <w:t xml:space="preserve">وَفَجْأَةً عَادَتِ الكَهْرَبَاءُ، وتَفَجَّرَ في الْغُرْفَةِ ذلك النُّورُ السَّاطِعُ. وَأَثَّرَ بي أَنْ تُكافِحَ الشَّمْعَةُ، وَتَحْتَرِقَ وَتَرْتَعِشَ وَتَذوبَ، حَتّى أَصْبَحَتْ هِيَ وَنورُها، مَأْساةً </w:t>
      </w:r>
      <w:proofErr w:type="gramStart"/>
      <w:r w:rsidRPr="007D37C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SA"/>
        </w:rPr>
        <w:t>ذَليلَةً</w:t>
      </w:r>
      <w:r w:rsidRPr="007D37C9">
        <w:rPr>
          <w:rFonts w:ascii="Traditional Arabic" w:eastAsia="Times New Roman" w:hAnsi="Traditional Arabic" w:cs="Times New Roman"/>
          <w:b/>
          <w:bCs/>
          <w:sz w:val="32"/>
          <w:szCs w:val="32"/>
          <w:rtl/>
        </w:rPr>
        <w:t>  </w:t>
      </w:r>
      <w:r w:rsidRPr="007D37C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SA"/>
        </w:rPr>
        <w:t>في</w:t>
      </w:r>
      <w:proofErr w:type="gramEnd"/>
      <w:r w:rsidRPr="007D37C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SA"/>
        </w:rPr>
        <w:t xml:space="preserve"> حَضْرَةِ الْجَبَروتِ</w:t>
      </w:r>
      <w:r w:rsidR="00E242E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SA"/>
        </w:rPr>
        <w:t xml:space="preserve"> </w:t>
      </w:r>
      <w:r w:rsidRPr="007D37C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SA"/>
        </w:rPr>
        <w:t>الطّاغي.</w:t>
      </w:r>
    </w:p>
    <w:p w14:paraId="6EB01DAF" w14:textId="77777777" w:rsidR="00E97C62" w:rsidRPr="007D37C9" w:rsidRDefault="00E97C62" w:rsidP="00E97C62">
      <w:pPr>
        <w:spacing w:after="0" w:line="240" w:lineRule="auto"/>
        <w:ind w:left="180" w:right="75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7D37C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SA"/>
        </w:rPr>
        <w:t>     عِنْدَئِذٍ امْتَدَّتْ يَدي إِلى زِرٍّ صَغيرٍ، فَأَطْفَأْتُ الْكَهْرَباءَ، وَقَضَيْتُ عَلى الطَّاغِيَةِ الْجَبَّارِ.</w:t>
      </w:r>
    </w:p>
    <w:p w14:paraId="756FA733" w14:textId="77777777" w:rsidR="00E97C62" w:rsidRPr="007D37C9" w:rsidRDefault="00E97C62" w:rsidP="00E97C62">
      <w:pPr>
        <w:spacing w:after="0" w:line="240" w:lineRule="auto"/>
        <w:ind w:left="180" w:right="75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7D37C9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SA"/>
        </w:rPr>
        <w:t>     وَنَظَرْتُ</w:t>
      </w:r>
      <w:r w:rsidRPr="007D37C9">
        <w:rPr>
          <w:rFonts w:ascii="Traditional Arabic" w:eastAsia="Times New Roman" w:hAnsi="Traditional Arabic" w:cs="Times New Roman"/>
          <w:b/>
          <w:bCs/>
          <w:sz w:val="32"/>
          <w:szCs w:val="32"/>
          <w:rtl/>
        </w:rPr>
        <w:t> </w:t>
      </w:r>
      <w:r w:rsidRPr="007D37C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SA"/>
        </w:rPr>
        <w:t>إلى شَمْعَتي مِنْ طَرْفٍ خَفِيٍّ، وَأَنا أَكْتُبُ،</w:t>
      </w:r>
      <w:r w:rsidRPr="007D37C9">
        <w:rPr>
          <w:rFonts w:ascii="Traditional Arabic" w:eastAsia="Times New Roman" w:hAnsi="Traditional Arabic" w:cs="Times New Roman"/>
          <w:b/>
          <w:bCs/>
          <w:sz w:val="32"/>
          <w:szCs w:val="32"/>
          <w:rtl/>
        </w:rPr>
        <w:t> </w:t>
      </w:r>
      <w:r w:rsidRPr="007D37C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SA"/>
        </w:rPr>
        <w:t>فَخُيِّلَ</w:t>
      </w:r>
      <w:r w:rsidRPr="007D37C9">
        <w:rPr>
          <w:rFonts w:ascii="Traditional Arabic" w:eastAsia="Times New Roman" w:hAnsi="Traditional Arabic" w:cs="Times New Roman"/>
          <w:b/>
          <w:bCs/>
          <w:sz w:val="32"/>
          <w:szCs w:val="32"/>
          <w:rtl/>
        </w:rPr>
        <w:t> </w:t>
      </w:r>
      <w:r w:rsidRPr="007D37C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SA"/>
        </w:rPr>
        <w:t>إِليّ أَنَّها تَغْمِزُني، وَأَنَّها تَشْكُرُني بِابْتِسامَةٍ صَفْراءَ، فِيها أَلْفُ أَلْفِ مَعْنًى!</w:t>
      </w:r>
    </w:p>
    <w:p w14:paraId="792A718A" w14:textId="77777777" w:rsidR="00071F3A" w:rsidRDefault="00071F3A" w:rsidP="00071F3A">
      <w:pPr>
        <w:rPr>
          <w:rFonts w:hint="cs"/>
          <w:sz w:val="32"/>
          <w:szCs w:val="32"/>
          <w:rtl/>
        </w:rPr>
      </w:pPr>
    </w:p>
    <w:p w14:paraId="31A957BB" w14:textId="77777777" w:rsidR="004E621A" w:rsidRPr="007D37C9" w:rsidRDefault="004E621A" w:rsidP="00071F3A">
      <w:pPr>
        <w:rPr>
          <w:sz w:val="32"/>
          <w:szCs w:val="32"/>
          <w:rtl/>
        </w:rPr>
      </w:pPr>
    </w:p>
    <w:p w14:paraId="6C52A724" w14:textId="77777777" w:rsidR="00071F3A" w:rsidRDefault="00071F3A" w:rsidP="00071F3A">
      <w:pPr>
        <w:rPr>
          <w:sz w:val="32"/>
          <w:szCs w:val="32"/>
          <w:rtl/>
          <w:lang w:bidi="ar-SA"/>
        </w:rPr>
      </w:pPr>
      <w:proofErr w:type="spellStart"/>
      <w:r w:rsidRPr="007D37C9">
        <w:rPr>
          <w:rFonts w:hint="cs"/>
          <w:sz w:val="32"/>
          <w:szCs w:val="32"/>
          <w:rtl/>
          <w:lang w:bidi="ar-SA"/>
        </w:rPr>
        <w:t>الاسئله</w:t>
      </w:r>
      <w:proofErr w:type="spellEnd"/>
      <w:r w:rsidRPr="007D37C9">
        <w:rPr>
          <w:rFonts w:hint="cs"/>
          <w:sz w:val="32"/>
          <w:szCs w:val="32"/>
          <w:rtl/>
          <w:lang w:bidi="ar-SA"/>
        </w:rPr>
        <w:t xml:space="preserve">: </w:t>
      </w:r>
    </w:p>
    <w:p w14:paraId="283007FD" w14:textId="77777777" w:rsidR="00E242E6" w:rsidRPr="007D37C9" w:rsidRDefault="00E242E6" w:rsidP="00E242E6">
      <w:pPr>
        <w:spacing w:after="0" w:line="240" w:lineRule="auto"/>
        <w:ind w:left="150"/>
        <w:rPr>
          <w:rFonts w:ascii="Times New Roman" w:eastAsia="Times New Roman" w:hAnsi="Times New Roman" w:cs="Times New Roman"/>
          <w:sz w:val="32"/>
          <w:szCs w:val="32"/>
        </w:rPr>
      </w:pPr>
      <w:r w:rsidRPr="007D37C9">
        <w:rPr>
          <w:rFonts w:ascii="Traditional Arabic" w:eastAsia="Times New Roman" w:hAnsi="Traditional Arabic" w:cs="Traditional Arabic"/>
          <w:b/>
          <w:bCs/>
          <w:color w:val="000080"/>
          <w:sz w:val="32"/>
          <w:szCs w:val="32"/>
          <w:rtl/>
          <w:lang w:bidi="ar-SA"/>
        </w:rPr>
        <w:t>س1) ضَعْ إِشارَةَ </w:t>
      </w:r>
      <w:r w:rsidRPr="007D37C9">
        <w:rPr>
          <w:rFonts w:ascii="Wingdings" w:eastAsia="Times New Roman" w:hAnsi="Wingdings" w:cs="Times New Roman"/>
          <w:b/>
          <w:bCs/>
          <w:color w:val="000080"/>
          <w:sz w:val="32"/>
          <w:szCs w:val="32"/>
          <w:lang w:val="en"/>
        </w:rPr>
        <w:t></w:t>
      </w:r>
      <w:r w:rsidRPr="007D37C9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 </w:t>
      </w:r>
      <w:r w:rsidRPr="007D37C9">
        <w:rPr>
          <w:rFonts w:ascii="Wingdings" w:eastAsia="Times New Roman" w:hAnsi="Wingdings" w:cs="Times New Roman"/>
          <w:b/>
          <w:bCs/>
          <w:color w:val="000080"/>
          <w:sz w:val="32"/>
          <w:szCs w:val="32"/>
          <w:rtl/>
          <w:lang w:val="en"/>
        </w:rPr>
        <w:t>‏</w:t>
      </w:r>
      <w:r w:rsidRPr="007D37C9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 </w:t>
      </w:r>
      <w:r w:rsidRPr="007D37C9">
        <w:rPr>
          <w:rFonts w:ascii="Traditional Arabic" w:eastAsia="Times New Roman" w:hAnsi="Traditional Arabic" w:cs="Traditional Arabic"/>
          <w:b/>
          <w:bCs/>
          <w:color w:val="000080"/>
          <w:sz w:val="32"/>
          <w:szCs w:val="32"/>
          <w:rtl/>
          <w:lang w:bidi="ar-SA"/>
        </w:rPr>
        <w:t>في مُرَبَّعِ الإجابَةِ الصَّحيحَةِ:</w:t>
      </w:r>
    </w:p>
    <w:p w14:paraId="55AF3C9E" w14:textId="77777777" w:rsidR="00E242E6" w:rsidRPr="007D37C9" w:rsidRDefault="00E242E6" w:rsidP="00E242E6">
      <w:pPr>
        <w:spacing w:after="0" w:line="240" w:lineRule="auto"/>
        <w:ind w:left="150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7D37C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SA"/>
        </w:rPr>
        <w:t> </w:t>
      </w:r>
      <w:r w:rsidRPr="007D37C9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 </w:t>
      </w:r>
      <w:r w:rsidRPr="007D37C9">
        <w:rPr>
          <w:rFonts w:ascii="Traditional Arabic" w:eastAsia="Times New Roman" w:hAnsi="Traditional Arabic" w:cs="Traditional Arabic"/>
          <w:b/>
          <w:bCs/>
          <w:color w:val="660066"/>
          <w:sz w:val="32"/>
          <w:szCs w:val="32"/>
          <w:rtl/>
          <w:lang w:bidi="ar-SA"/>
        </w:rPr>
        <w:t>1) ماذا فَعَلَ الْكاتِبُ عِنْدَما انْقَطَعَ التَّيّارُ الْكَهْرَبائي؟</w:t>
      </w:r>
    </w:p>
    <w:p w14:paraId="3EB54CB8" w14:textId="77777777" w:rsidR="00E242E6" w:rsidRPr="007D37C9" w:rsidRDefault="00E242E6" w:rsidP="00E242E6">
      <w:pPr>
        <w:spacing w:after="0" w:line="240" w:lineRule="auto"/>
        <w:ind w:left="150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7D37C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SA"/>
        </w:rPr>
        <w:t>رَقَدَ.                غَرِقَ في الظَّلام.         </w:t>
      </w:r>
      <w:r w:rsidRPr="007D37C9">
        <w:rPr>
          <w:rFonts w:ascii="Times New Roman" w:eastAsia="Times New Roman" w:hAnsi="Times New Roman" w:cs="Times New Roman"/>
          <w:sz w:val="32"/>
          <w:szCs w:val="32"/>
          <w:rtl/>
        </w:rPr>
        <w:t> </w:t>
      </w:r>
      <w:proofErr w:type="spellStart"/>
      <w:r w:rsidRPr="007D37C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SA"/>
        </w:rPr>
        <w:t>إِنْتَظَرَ</w:t>
      </w:r>
      <w:proofErr w:type="spellEnd"/>
      <w:r w:rsidRPr="007D37C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SA"/>
        </w:rPr>
        <w:t xml:space="preserve"> قَليلاً.         نام.</w:t>
      </w:r>
    </w:p>
    <w:p w14:paraId="4C4D0815" w14:textId="77777777" w:rsidR="00E242E6" w:rsidRPr="007D37C9" w:rsidRDefault="00E242E6" w:rsidP="00E242E6">
      <w:pPr>
        <w:spacing w:after="0" w:line="240" w:lineRule="auto"/>
        <w:ind w:left="150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7D37C9">
        <w:rPr>
          <w:rFonts w:ascii="Times New Roman" w:eastAsia="Times New Roman" w:hAnsi="Times New Roman" w:cs="Times New Roman"/>
          <w:sz w:val="32"/>
          <w:szCs w:val="32"/>
          <w:rtl/>
        </w:rPr>
        <w:t> </w:t>
      </w:r>
    </w:p>
    <w:p w14:paraId="423BF448" w14:textId="77777777" w:rsidR="00E242E6" w:rsidRPr="007D37C9" w:rsidRDefault="00E242E6" w:rsidP="00E242E6">
      <w:pPr>
        <w:spacing w:after="0" w:line="240" w:lineRule="auto"/>
        <w:ind w:left="150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7D37C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SA"/>
        </w:rPr>
        <w:t> </w:t>
      </w:r>
      <w:r w:rsidRPr="007D37C9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 </w:t>
      </w:r>
      <w:r w:rsidRPr="007D37C9">
        <w:rPr>
          <w:rFonts w:ascii="Traditional Arabic" w:eastAsia="Times New Roman" w:hAnsi="Traditional Arabic" w:cs="Times New Roman"/>
          <w:b/>
          <w:bCs/>
          <w:color w:val="660066"/>
          <w:sz w:val="32"/>
          <w:szCs w:val="32"/>
          <w:rtl/>
        </w:rPr>
        <w:t xml:space="preserve">2) </w:t>
      </w:r>
      <w:r w:rsidRPr="007D37C9">
        <w:rPr>
          <w:rFonts w:ascii="Traditional Arabic" w:eastAsia="Times New Roman" w:hAnsi="Traditional Arabic" w:cs="Traditional Arabic"/>
          <w:b/>
          <w:bCs/>
          <w:color w:val="660066"/>
          <w:sz w:val="32"/>
          <w:szCs w:val="32"/>
          <w:rtl/>
          <w:lang w:bidi="ar-SA"/>
        </w:rPr>
        <w:t>أَطْلَقَ الْكاتِبُ لَفْظ "</w:t>
      </w:r>
      <w:r w:rsidRPr="007D37C9">
        <w:rPr>
          <w:rFonts w:ascii="Traditional Arabic" w:eastAsia="Times New Roman" w:hAnsi="Traditional Arabic" w:cs="Times New Roman"/>
          <w:b/>
          <w:bCs/>
          <w:sz w:val="32"/>
          <w:szCs w:val="32"/>
          <w:rtl/>
        </w:rPr>
        <w:t> </w:t>
      </w:r>
      <w:r w:rsidRPr="007D37C9">
        <w:rPr>
          <w:rFonts w:ascii="Traditional Arabic" w:eastAsia="Times New Roman" w:hAnsi="Traditional Arabic" w:cs="Traditional Arabic"/>
          <w:b/>
          <w:bCs/>
          <w:color w:val="0000FF"/>
          <w:sz w:val="32"/>
          <w:szCs w:val="32"/>
          <w:rtl/>
          <w:lang w:bidi="ar-SA"/>
        </w:rPr>
        <w:t>الْجَبروت الطّاغي</w:t>
      </w:r>
      <w:r w:rsidRPr="007D37C9">
        <w:rPr>
          <w:rFonts w:ascii="Traditional Arabic" w:eastAsia="Times New Roman" w:hAnsi="Traditional Arabic" w:cs="Times New Roman"/>
          <w:b/>
          <w:bCs/>
          <w:sz w:val="32"/>
          <w:szCs w:val="32"/>
          <w:rtl/>
        </w:rPr>
        <w:t> </w:t>
      </w:r>
      <w:r w:rsidRPr="007D37C9">
        <w:rPr>
          <w:rFonts w:ascii="Traditional Arabic" w:eastAsia="Times New Roman" w:hAnsi="Traditional Arabic" w:cs="Times New Roman"/>
          <w:b/>
          <w:bCs/>
          <w:color w:val="660066"/>
          <w:sz w:val="32"/>
          <w:szCs w:val="32"/>
          <w:rtl/>
        </w:rPr>
        <w:t xml:space="preserve">" </w:t>
      </w:r>
      <w:r w:rsidRPr="007D37C9">
        <w:rPr>
          <w:rFonts w:ascii="Traditional Arabic" w:eastAsia="Times New Roman" w:hAnsi="Traditional Arabic" w:cs="Traditional Arabic"/>
          <w:b/>
          <w:bCs/>
          <w:color w:val="660066"/>
          <w:sz w:val="32"/>
          <w:szCs w:val="32"/>
          <w:rtl/>
          <w:lang w:bidi="ar-SA"/>
        </w:rPr>
        <w:t>عَلى:</w:t>
      </w:r>
    </w:p>
    <w:p w14:paraId="11174227" w14:textId="77777777" w:rsidR="00E242E6" w:rsidRPr="007D37C9" w:rsidRDefault="00E242E6" w:rsidP="00E242E6">
      <w:pPr>
        <w:spacing w:after="0" w:line="240" w:lineRule="auto"/>
        <w:ind w:left="150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7D37C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SA"/>
        </w:rPr>
        <w:t>الْمَطَرِ الْخَفيفِ.     الشمعةِ.            </w:t>
      </w:r>
      <w:r w:rsidRPr="007D37C9">
        <w:rPr>
          <w:rFonts w:ascii="Traditional Arabic" w:eastAsia="Times New Roman" w:hAnsi="Traditional Arabic" w:cs="Times New Roman"/>
          <w:b/>
          <w:bCs/>
          <w:sz w:val="32"/>
          <w:szCs w:val="32"/>
          <w:rtl/>
        </w:rPr>
        <w:t> </w:t>
      </w:r>
      <w:r w:rsidRPr="007D37C9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 </w:t>
      </w:r>
      <w:r w:rsidRPr="007D37C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SA"/>
        </w:rPr>
        <w:t>    الكَهْرَباء.   </w:t>
      </w:r>
      <w:r w:rsidRPr="007D37C9">
        <w:rPr>
          <w:rFonts w:ascii="Traditional Arabic" w:eastAsia="Times New Roman" w:hAnsi="Traditional Arabic" w:cs="Times New Roman"/>
          <w:b/>
          <w:bCs/>
          <w:sz w:val="32"/>
          <w:szCs w:val="32"/>
          <w:rtl/>
        </w:rPr>
        <w:t>      </w:t>
      </w:r>
      <w:r w:rsidRPr="007D37C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SA"/>
        </w:rPr>
        <w:t>   صُفْرَةِ الشَّمْعَةِ</w:t>
      </w:r>
    </w:p>
    <w:p w14:paraId="44519D65" w14:textId="77777777" w:rsidR="00E242E6" w:rsidRPr="007D37C9" w:rsidRDefault="00E242E6" w:rsidP="00E242E6">
      <w:pPr>
        <w:spacing w:after="0" w:line="240" w:lineRule="auto"/>
        <w:ind w:left="150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7D37C9">
        <w:rPr>
          <w:rFonts w:ascii="Times New Roman" w:eastAsia="Times New Roman" w:hAnsi="Times New Roman" w:cs="Times New Roman"/>
          <w:sz w:val="32"/>
          <w:szCs w:val="32"/>
          <w:rtl/>
        </w:rPr>
        <w:t> </w:t>
      </w:r>
    </w:p>
    <w:p w14:paraId="0A10139F" w14:textId="77777777" w:rsidR="00E242E6" w:rsidRPr="007D37C9" w:rsidRDefault="00E242E6" w:rsidP="00E242E6">
      <w:pPr>
        <w:spacing w:after="0" w:line="240" w:lineRule="auto"/>
        <w:ind w:left="150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7D37C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SA"/>
        </w:rPr>
        <w:lastRenderedPageBreak/>
        <w:t> </w:t>
      </w:r>
      <w:r w:rsidRPr="007D37C9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 </w:t>
      </w:r>
      <w:r w:rsidRPr="007D37C9">
        <w:rPr>
          <w:rFonts w:ascii="Traditional Arabic" w:eastAsia="Times New Roman" w:hAnsi="Traditional Arabic" w:cs="Times New Roman"/>
          <w:b/>
          <w:bCs/>
          <w:color w:val="660066"/>
          <w:sz w:val="32"/>
          <w:szCs w:val="32"/>
          <w:rtl/>
        </w:rPr>
        <w:t xml:space="preserve">3) </w:t>
      </w:r>
      <w:r w:rsidRPr="007D37C9">
        <w:rPr>
          <w:rFonts w:ascii="Traditional Arabic" w:eastAsia="Times New Roman" w:hAnsi="Traditional Arabic" w:cs="Traditional Arabic"/>
          <w:b/>
          <w:bCs/>
          <w:color w:val="660066"/>
          <w:sz w:val="32"/>
          <w:szCs w:val="32"/>
          <w:rtl/>
          <w:lang w:bidi="ar-SA"/>
        </w:rPr>
        <w:t>كَيْفَ كانَ مَوْقِفُ الْكاتِبِ اتِّجاه الشَّمْعَةِ ؟</w:t>
      </w:r>
    </w:p>
    <w:p w14:paraId="25CD6BC4" w14:textId="77777777" w:rsidR="00E242E6" w:rsidRDefault="00E242E6" w:rsidP="00E242E6">
      <w:pPr>
        <w:spacing w:after="0" w:line="240" w:lineRule="auto"/>
        <w:ind w:left="150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7D37C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SA"/>
        </w:rPr>
        <w:t>غَيْرُ مُبَالٍ.           سَلْبِيًّا.        </w:t>
      </w:r>
      <w:r w:rsidRPr="007D37C9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 </w:t>
      </w:r>
      <w:r w:rsidRPr="007D37C9">
        <w:rPr>
          <w:rFonts w:ascii="Traditional Arabic" w:eastAsia="Times New Roman" w:hAnsi="Traditional Arabic" w:cs="Times New Roman"/>
          <w:b/>
          <w:bCs/>
          <w:sz w:val="32"/>
          <w:szCs w:val="32"/>
          <w:rtl/>
        </w:rPr>
        <w:t> </w:t>
      </w:r>
      <w:r w:rsidRPr="007D37C9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 </w:t>
      </w:r>
      <w:r w:rsidRPr="007D37C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SA"/>
        </w:rPr>
        <w:t>          مُحايِدًا.             إيجابِيًّا.</w:t>
      </w:r>
    </w:p>
    <w:p w14:paraId="166C0512" w14:textId="77777777" w:rsidR="00E242E6" w:rsidRDefault="00E242E6" w:rsidP="00E242E6">
      <w:pPr>
        <w:spacing w:after="0" w:line="240" w:lineRule="auto"/>
        <w:ind w:left="150"/>
        <w:rPr>
          <w:rFonts w:ascii="Times New Roman" w:eastAsia="Times New Roman" w:hAnsi="Times New Roman" w:cs="Times New Roman"/>
          <w:sz w:val="32"/>
          <w:szCs w:val="32"/>
          <w:rtl/>
        </w:rPr>
      </w:pPr>
    </w:p>
    <w:p w14:paraId="5249B816" w14:textId="77777777" w:rsidR="00E242E6" w:rsidRDefault="00E242E6" w:rsidP="00E242E6">
      <w:pPr>
        <w:spacing w:after="0" w:line="240" w:lineRule="auto"/>
        <w:ind w:left="150"/>
        <w:rPr>
          <w:rFonts w:ascii="Times New Roman" w:eastAsia="Times New Roman" w:hAnsi="Times New Roman" w:cs="Times New Roman"/>
          <w:sz w:val="32"/>
          <w:szCs w:val="32"/>
          <w:rtl/>
        </w:rPr>
      </w:pPr>
    </w:p>
    <w:p w14:paraId="24CBF6DD" w14:textId="77777777" w:rsidR="00E242E6" w:rsidRDefault="00E242E6" w:rsidP="00E242E6">
      <w:pPr>
        <w:spacing w:after="0" w:line="240" w:lineRule="auto"/>
        <w:ind w:left="150"/>
        <w:rPr>
          <w:rFonts w:ascii="Times New Roman" w:eastAsia="Times New Roman" w:hAnsi="Times New Roman" w:cs="Times New Roman"/>
          <w:sz w:val="32"/>
          <w:szCs w:val="32"/>
          <w:rtl/>
        </w:rPr>
      </w:pPr>
    </w:p>
    <w:p w14:paraId="5011DE66" w14:textId="77777777" w:rsidR="00E242E6" w:rsidRDefault="00E242E6" w:rsidP="00E242E6">
      <w:pPr>
        <w:spacing w:after="0" w:line="240" w:lineRule="auto"/>
        <w:ind w:left="150"/>
        <w:rPr>
          <w:rFonts w:ascii="Times New Roman" w:eastAsia="Times New Roman" w:hAnsi="Times New Roman" w:cs="Times New Roman"/>
          <w:sz w:val="32"/>
          <w:szCs w:val="32"/>
          <w:rtl/>
        </w:rPr>
      </w:pPr>
    </w:p>
    <w:p w14:paraId="52174DF7" w14:textId="77777777" w:rsidR="00E242E6" w:rsidRPr="007D37C9" w:rsidRDefault="00E242E6" w:rsidP="00E242E6">
      <w:pPr>
        <w:spacing w:after="0" w:line="240" w:lineRule="auto"/>
        <w:ind w:left="150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7D37C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SA"/>
        </w:rPr>
        <w:t> </w:t>
      </w:r>
      <w:r w:rsidRPr="007D37C9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 </w:t>
      </w:r>
    </w:p>
    <w:p w14:paraId="6316EAE0" w14:textId="77777777" w:rsidR="00E242E6" w:rsidRPr="007D37C9" w:rsidRDefault="00E242E6" w:rsidP="00E242E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</w:pPr>
      <w:r w:rsidRPr="007D37C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SA"/>
        </w:rPr>
        <w:t> </w:t>
      </w:r>
      <w:r w:rsidRPr="007D37C9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 </w:t>
      </w:r>
      <w:r w:rsidRPr="007D37C9">
        <w:rPr>
          <w:rFonts w:ascii="Traditional Arabic" w:eastAsia="Times New Roman" w:hAnsi="Traditional Arabic" w:cs="Times New Roman"/>
          <w:b/>
          <w:bCs/>
          <w:color w:val="660066"/>
          <w:sz w:val="32"/>
          <w:szCs w:val="32"/>
          <w:rtl/>
        </w:rPr>
        <w:t xml:space="preserve">4) </w:t>
      </w:r>
      <w:r w:rsidRPr="007D37C9">
        <w:rPr>
          <w:rFonts w:ascii="Traditional Arabic" w:eastAsia="Times New Roman" w:hAnsi="Traditional Arabic" w:cs="Traditional Arabic"/>
          <w:b/>
          <w:bCs/>
          <w:color w:val="660066"/>
          <w:sz w:val="32"/>
          <w:szCs w:val="32"/>
          <w:rtl/>
          <w:lang w:bidi="ar-SA"/>
        </w:rPr>
        <w:t>كاتِبُ الْقِصَّةِ :</w:t>
      </w:r>
    </w:p>
    <w:p w14:paraId="013D6DAB" w14:textId="77777777" w:rsidR="00E242E6" w:rsidRPr="007D37C9" w:rsidRDefault="00E242E6" w:rsidP="00E242E6">
      <w:pPr>
        <w:spacing w:after="0" w:line="240" w:lineRule="auto"/>
        <w:ind w:left="150"/>
        <w:rPr>
          <w:rFonts w:ascii="Times New Roman" w:eastAsia="Times New Roman" w:hAnsi="Times New Roman" w:cs="Times New Roman" w:hint="cs"/>
          <w:sz w:val="32"/>
          <w:szCs w:val="32"/>
          <w:rtl/>
        </w:rPr>
      </w:pPr>
    </w:p>
    <w:p w14:paraId="2CA4E7E1" w14:textId="77777777" w:rsidR="00E242E6" w:rsidRPr="007D37C9" w:rsidRDefault="00E242E6" w:rsidP="00E242E6">
      <w:pPr>
        <w:spacing w:after="0" w:line="240" w:lineRule="auto"/>
        <w:ind w:left="150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7D37C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SA"/>
        </w:rPr>
        <w:t>لُبْناني.                 سوري.          </w:t>
      </w:r>
      <w:r w:rsidRPr="007D37C9">
        <w:rPr>
          <w:rFonts w:ascii="Traditional Arabic" w:eastAsia="Times New Roman" w:hAnsi="Traditional Arabic" w:cs="Times New Roman"/>
          <w:b/>
          <w:bCs/>
          <w:sz w:val="32"/>
          <w:szCs w:val="32"/>
          <w:rtl/>
        </w:rPr>
        <w:t>      </w:t>
      </w:r>
      <w:r w:rsidRPr="007D37C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SA"/>
        </w:rPr>
        <w:t>  عِراقي.                 فِلَسْطيني</w:t>
      </w:r>
    </w:p>
    <w:p w14:paraId="4D606367" w14:textId="77777777" w:rsidR="00E242E6" w:rsidRPr="007D37C9" w:rsidRDefault="00E242E6" w:rsidP="00E242E6">
      <w:pPr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7D37C9">
        <w:rPr>
          <w:rFonts w:ascii="Times New Roman" w:eastAsia="Times New Roman" w:hAnsi="Times New Roman" w:cs="Times New Roman"/>
          <w:sz w:val="32"/>
          <w:szCs w:val="32"/>
          <w:rtl/>
        </w:rPr>
        <w:t> </w:t>
      </w:r>
    </w:p>
    <w:p w14:paraId="05D24265" w14:textId="77777777" w:rsidR="00E242E6" w:rsidRPr="00E242E6" w:rsidRDefault="00E242E6" w:rsidP="00E242E6">
      <w:pPr>
        <w:spacing w:after="0" w:line="240" w:lineRule="auto"/>
        <w:ind w:left="150"/>
        <w:jc w:val="center"/>
        <w:rPr>
          <w:rFonts w:ascii="Times New Roman" w:eastAsia="Times New Roman" w:hAnsi="Times New Roman" w:hint="cs"/>
          <w:sz w:val="32"/>
          <w:szCs w:val="32"/>
          <w:rtl/>
        </w:rPr>
      </w:pPr>
    </w:p>
    <w:p w14:paraId="6E49E1EC" w14:textId="77777777" w:rsidR="00E242E6" w:rsidRPr="007D37C9" w:rsidRDefault="00E242E6" w:rsidP="00E242E6">
      <w:pPr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7D37C9">
        <w:rPr>
          <w:rFonts w:ascii="Times New Roman" w:eastAsia="Times New Roman" w:hAnsi="Times New Roman" w:cs="Times New Roman"/>
          <w:sz w:val="32"/>
          <w:szCs w:val="32"/>
          <w:rtl/>
        </w:rPr>
        <w:t> </w:t>
      </w:r>
    </w:p>
    <w:p w14:paraId="236D14A5" w14:textId="77777777" w:rsidR="00E242E6" w:rsidRPr="007D37C9" w:rsidRDefault="00E242E6" w:rsidP="00E242E6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7D37C9">
        <w:rPr>
          <w:rFonts w:ascii="Traditional Arabic" w:eastAsia="Times New Roman" w:hAnsi="Traditional Arabic" w:cs="Traditional Arabic"/>
          <w:sz w:val="32"/>
          <w:szCs w:val="32"/>
          <w:rtl/>
          <w:lang w:bidi="ar-SA"/>
        </w:rPr>
        <w:t> </w:t>
      </w:r>
      <w:r w:rsidRPr="007D37C9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 </w:t>
      </w:r>
      <w:r w:rsidRPr="007D37C9">
        <w:rPr>
          <w:rFonts w:ascii="Traditional Arabic" w:eastAsia="Times New Roman" w:hAnsi="Traditional Arabic" w:cs="Traditional Arabic"/>
          <w:b/>
          <w:bCs/>
          <w:color w:val="000080"/>
          <w:sz w:val="32"/>
          <w:szCs w:val="32"/>
          <w:rtl/>
          <w:lang w:bidi="ar-SA"/>
        </w:rPr>
        <w:t xml:space="preserve">س2) اخْتَرْ نَتيجَةَ </w:t>
      </w:r>
      <w:proofErr w:type="gramStart"/>
      <w:r w:rsidRPr="007D37C9">
        <w:rPr>
          <w:rFonts w:ascii="Traditional Arabic" w:eastAsia="Times New Roman" w:hAnsi="Traditional Arabic" w:cs="Traditional Arabic"/>
          <w:b/>
          <w:bCs/>
          <w:color w:val="000080"/>
          <w:sz w:val="32"/>
          <w:szCs w:val="32"/>
          <w:rtl/>
          <w:lang w:bidi="ar-SA"/>
        </w:rPr>
        <w:t>السَّبَبِ :</w:t>
      </w:r>
      <w:proofErr w:type="gramEnd"/>
    </w:p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4661"/>
        <w:gridCol w:w="3365"/>
        <w:gridCol w:w="200"/>
      </w:tblGrid>
      <w:tr w:rsidR="00E242E6" w:rsidRPr="007D37C9" w14:paraId="4D59086B" w14:textId="77777777" w:rsidTr="00BC205F">
        <w:trPr>
          <w:tblCellSpacing w:w="0" w:type="dxa"/>
          <w:jc w:val="center"/>
        </w:trPr>
        <w:tc>
          <w:tcPr>
            <w:tcW w:w="5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ABDC5CD" w14:textId="77777777" w:rsidR="00E242E6" w:rsidRPr="007D37C9" w:rsidRDefault="00E242E6" w:rsidP="00BC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 </w:t>
            </w:r>
          </w:p>
        </w:tc>
        <w:tc>
          <w:tcPr>
            <w:tcW w:w="1450" w:type="pct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AED9A8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D5A045E" w14:textId="77777777" w:rsidR="00E242E6" w:rsidRPr="007D37C9" w:rsidRDefault="00E242E6" w:rsidP="00BC205F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raditional Arabic" w:eastAsia="Times New Roman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SA"/>
              </w:rPr>
              <w:t>  ا </w:t>
            </w:r>
            <w:r w:rsidRPr="007D37C9">
              <w:rPr>
                <w:rFonts w:ascii="Traditional Arabic" w:eastAsia="Times New Roman" w:hAnsi="Traditional Arabic" w:cs="Traditional Arabic"/>
                <w:b/>
                <w:bCs/>
                <w:color w:val="0000FF"/>
                <w:sz w:val="32"/>
                <w:szCs w:val="32"/>
                <w:u w:val="single"/>
                <w:rtl/>
                <w:lang w:bidi="ar-SA"/>
              </w:rPr>
              <w:t>لسبب</w:t>
            </w:r>
            <w:r w:rsidRPr="007D37C9">
              <w:rPr>
                <w:rFonts w:ascii="Traditional Arabic" w:eastAsia="Times New Roman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SA"/>
              </w:rPr>
              <w:t> </w:t>
            </w:r>
          </w:p>
        </w:tc>
        <w:tc>
          <w:tcPr>
            <w:tcW w:w="1050" w:type="pct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AED9A8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1665B26" w14:textId="77777777" w:rsidR="00E242E6" w:rsidRPr="007D37C9" w:rsidRDefault="00E242E6" w:rsidP="00BC205F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raditional Arabic" w:eastAsia="Times New Roman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SA"/>
              </w:rPr>
              <w:t>     ا </w:t>
            </w:r>
            <w:r w:rsidRPr="007D37C9">
              <w:rPr>
                <w:rFonts w:ascii="Traditional Arabic" w:eastAsia="Times New Roman" w:hAnsi="Traditional Arabic" w:cs="Traditional Arabic"/>
                <w:b/>
                <w:bCs/>
                <w:color w:val="0000FF"/>
                <w:sz w:val="32"/>
                <w:szCs w:val="32"/>
                <w:u w:val="single"/>
                <w:rtl/>
                <w:lang w:bidi="ar-SA"/>
              </w:rPr>
              <w:t>لنتيجة</w:t>
            </w:r>
          </w:p>
        </w:tc>
        <w:tc>
          <w:tcPr>
            <w:tcW w:w="5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EC381D8" w14:textId="77777777" w:rsidR="00E242E6" w:rsidRPr="007D37C9" w:rsidRDefault="00E242E6" w:rsidP="00BC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 </w:t>
            </w:r>
          </w:p>
        </w:tc>
      </w:tr>
      <w:tr w:rsidR="00E242E6" w:rsidRPr="007D37C9" w14:paraId="38BE2920" w14:textId="77777777" w:rsidTr="00BC205F">
        <w:trPr>
          <w:tblCellSpacing w:w="0" w:type="dxa"/>
          <w:jc w:val="center"/>
        </w:trPr>
        <w:tc>
          <w:tcPr>
            <w:tcW w:w="5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BA4DF9D" w14:textId="77777777" w:rsidR="00E242E6" w:rsidRPr="007D37C9" w:rsidRDefault="00E242E6" w:rsidP="00BC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 </w:t>
            </w:r>
          </w:p>
        </w:tc>
        <w:tc>
          <w:tcPr>
            <w:tcW w:w="1450" w:type="pct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E5F3E3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F2375B5" w14:textId="77777777" w:rsidR="00E242E6" w:rsidRPr="007D37C9" w:rsidRDefault="00E242E6" w:rsidP="00BC205F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انْقِطاعُ التَّيّار الْكَهْرَبائي</w:t>
            </w:r>
          </w:p>
        </w:tc>
        <w:tc>
          <w:tcPr>
            <w:tcW w:w="1050" w:type="pct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E5F3E3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E677B57" w14:textId="77777777" w:rsidR="00E242E6" w:rsidRPr="007D37C9" w:rsidRDefault="00E242E6" w:rsidP="00BC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br/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SA"/>
              </w:rPr>
              <w:t>*</w:t>
            </w: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SA"/>
              </w:rPr>
              <w:t>خُيّلَ إِلى الْكاتِبِ أَنَّ الشَّمْعَةَ غَمَزَتْهُ وَشَكَرَتْهُ</w:t>
            </w: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br/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SA"/>
              </w:rPr>
              <w:t>*</w:t>
            </w: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SA"/>
              </w:rPr>
              <w:t>قامَ الْكاتِبُ إِلى خِزانَةٍ في الْحائِطِ لإحْضارِ الشَّمْعَة</w:t>
            </w: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br/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SA"/>
              </w:rPr>
              <w:t>*</w:t>
            </w: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SA"/>
              </w:rPr>
              <w:t>غَرِقَ الْكاتِبُ في الظّلامِ</w:t>
            </w: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br/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SA"/>
              </w:rPr>
              <w:t>*</w:t>
            </w: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SA"/>
              </w:rPr>
              <w:t>أَخَذَتِ الشّمْعَةُ تَحْتَرِقُ وَتَرْتَعِشُ وَتَذوبُ</w:t>
            </w:r>
          </w:p>
        </w:tc>
        <w:tc>
          <w:tcPr>
            <w:tcW w:w="5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2F3A998" w14:textId="77777777" w:rsidR="00E242E6" w:rsidRPr="007D37C9" w:rsidRDefault="00E242E6" w:rsidP="00BC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 </w:t>
            </w:r>
          </w:p>
        </w:tc>
      </w:tr>
      <w:tr w:rsidR="00E242E6" w:rsidRPr="007D37C9" w14:paraId="28254F00" w14:textId="77777777" w:rsidTr="00BC205F">
        <w:trPr>
          <w:tblCellSpacing w:w="0" w:type="dxa"/>
          <w:jc w:val="center"/>
        </w:trPr>
        <w:tc>
          <w:tcPr>
            <w:tcW w:w="5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23C8298" w14:textId="77777777" w:rsidR="00E242E6" w:rsidRPr="007D37C9" w:rsidRDefault="00E242E6" w:rsidP="00BC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 </w:t>
            </w:r>
          </w:p>
        </w:tc>
        <w:tc>
          <w:tcPr>
            <w:tcW w:w="1450" w:type="pct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E5F3E3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66AF67C" w14:textId="77777777" w:rsidR="00E242E6" w:rsidRPr="007D37C9" w:rsidRDefault="00E242E6" w:rsidP="00BC205F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 w:rsidRPr="007D37C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طالَ غِيابُ النّورِ</w:t>
            </w:r>
          </w:p>
        </w:tc>
        <w:tc>
          <w:tcPr>
            <w:tcW w:w="1050" w:type="pct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E5F3E3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07EB0DD" w14:textId="77777777" w:rsidR="00E242E6" w:rsidRPr="007D37C9" w:rsidRDefault="00E242E6" w:rsidP="00BC205F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br/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SA"/>
              </w:rPr>
              <w:t>*</w:t>
            </w: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SA"/>
              </w:rPr>
              <w:t>خُيّلَ إِلى الْكاتِبِ أَنَّ الشَّمْعَةَ غَمَزَتْهُ وَشَكَرَتْهُ</w:t>
            </w: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br/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SA"/>
              </w:rPr>
              <w:t>*</w:t>
            </w: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SA"/>
              </w:rPr>
              <w:t>قامَ الْكاتِبُ إِلى خِزانَةٍ في الْحائِطِ لإحْضارِ الشَّمْعَة</w:t>
            </w: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br/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SA"/>
              </w:rPr>
              <w:t>*</w:t>
            </w: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SA"/>
              </w:rPr>
              <w:t>غَرِقَ الْكاتِبُ في الظّلامِ</w:t>
            </w: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br/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SA"/>
              </w:rPr>
              <w:t>*</w:t>
            </w: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SA"/>
              </w:rPr>
              <w:t>أَخَذَتِ الشّمْعَةُ تَحْتَرِقُ وَتَرْتَعِشُ وَتَذوبُ</w:t>
            </w:r>
          </w:p>
        </w:tc>
        <w:tc>
          <w:tcPr>
            <w:tcW w:w="5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753E281" w14:textId="77777777" w:rsidR="00E242E6" w:rsidRPr="007D37C9" w:rsidRDefault="00E242E6" w:rsidP="00BC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 </w:t>
            </w:r>
          </w:p>
        </w:tc>
      </w:tr>
      <w:tr w:rsidR="00E242E6" w:rsidRPr="007D37C9" w14:paraId="492A67C9" w14:textId="77777777" w:rsidTr="00BC205F">
        <w:trPr>
          <w:tblCellSpacing w:w="0" w:type="dxa"/>
          <w:jc w:val="center"/>
        </w:trPr>
        <w:tc>
          <w:tcPr>
            <w:tcW w:w="5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A546833" w14:textId="77777777" w:rsidR="00E242E6" w:rsidRPr="007D37C9" w:rsidRDefault="00E242E6" w:rsidP="00BC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 </w:t>
            </w:r>
          </w:p>
        </w:tc>
        <w:tc>
          <w:tcPr>
            <w:tcW w:w="1450" w:type="pct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E5F3E3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32E4504" w14:textId="77777777" w:rsidR="00E242E6" w:rsidRPr="007D37C9" w:rsidRDefault="00E242E6" w:rsidP="00BC205F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عَوْدَةُ الْكَهْرَباءِ</w:t>
            </w:r>
          </w:p>
        </w:tc>
        <w:tc>
          <w:tcPr>
            <w:tcW w:w="1050" w:type="pct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E5F3E3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11A9826" w14:textId="77777777" w:rsidR="00E242E6" w:rsidRPr="007D37C9" w:rsidRDefault="00E242E6" w:rsidP="00BC205F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br/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SA"/>
              </w:rPr>
              <w:t>*</w:t>
            </w: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SA"/>
              </w:rPr>
              <w:t>خُيّلَ إِلى الْكاتِبِ أَنَّ الشَّمْعَةَ غَمَزَتْهُ وَشَكَرَتْهُ</w:t>
            </w: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br/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SA"/>
              </w:rPr>
              <w:lastRenderedPageBreak/>
              <w:t>*</w:t>
            </w: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SA"/>
              </w:rPr>
              <w:t>قامَ الْكاتِبُ إِلى خِزانَةٍ في الْحائِطِ لإحْضارِ الشَّمْعَة</w:t>
            </w: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br/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SA"/>
              </w:rPr>
              <w:t>*</w:t>
            </w: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SA"/>
              </w:rPr>
              <w:t>غَرِقَ الْكاتِبُ في الظّلامِ</w:t>
            </w: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br/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SA"/>
              </w:rPr>
              <w:t>*</w:t>
            </w: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SA"/>
              </w:rPr>
              <w:t>أَخَذَتِ الشّمْعَةُ تَحْتَرِقُ وَتَرْتَعِشُ وَتَذوبُ</w:t>
            </w:r>
          </w:p>
        </w:tc>
        <w:tc>
          <w:tcPr>
            <w:tcW w:w="5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44BC0A5" w14:textId="77777777" w:rsidR="00E242E6" w:rsidRPr="007D37C9" w:rsidRDefault="00E242E6" w:rsidP="00BC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lastRenderedPageBreak/>
              <w:t> </w:t>
            </w:r>
          </w:p>
        </w:tc>
      </w:tr>
      <w:tr w:rsidR="00E242E6" w:rsidRPr="007D37C9" w14:paraId="6BAD0D0D" w14:textId="77777777" w:rsidTr="00BC205F">
        <w:trPr>
          <w:tblCellSpacing w:w="0" w:type="dxa"/>
          <w:jc w:val="center"/>
        </w:trPr>
        <w:tc>
          <w:tcPr>
            <w:tcW w:w="5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ADC6ECB" w14:textId="77777777" w:rsidR="00E242E6" w:rsidRPr="007D37C9" w:rsidRDefault="00E242E6" w:rsidP="00BC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 </w:t>
            </w:r>
          </w:p>
        </w:tc>
        <w:tc>
          <w:tcPr>
            <w:tcW w:w="1450" w:type="pct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E5F3E3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5936DB6" w14:textId="77777777" w:rsidR="00E242E6" w:rsidRPr="007D37C9" w:rsidRDefault="00E242E6" w:rsidP="00BC205F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أَطْفَأَ الْكَهْرَباءَ</w:t>
            </w:r>
          </w:p>
        </w:tc>
        <w:tc>
          <w:tcPr>
            <w:tcW w:w="1050" w:type="pct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E5F3E3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3E4C4A5" w14:textId="77777777" w:rsidR="00E242E6" w:rsidRPr="007D37C9" w:rsidRDefault="00E242E6" w:rsidP="00BC205F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br/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SA"/>
              </w:rPr>
              <w:t>*</w:t>
            </w: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SA"/>
              </w:rPr>
              <w:t>خُيّلَ إِلى الْكاتِبِ أَنَّ الشَّمْعَةَ غَمَزَتْهُ وَشَكَرَتْهُ</w:t>
            </w: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br/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SA"/>
              </w:rPr>
              <w:t>*</w:t>
            </w: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SA"/>
              </w:rPr>
              <w:t>قامَ الْكاتِبُ إِلى خِزانَةٍ في الْحائِطِ لإحْضارِ الشَّمْعَة</w:t>
            </w: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br/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SA"/>
              </w:rPr>
              <w:t>*</w:t>
            </w: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SA"/>
              </w:rPr>
              <w:t>غَرِقَ الْكاتِبُ في الظّلامِ</w:t>
            </w: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br/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SA"/>
              </w:rPr>
              <w:t>*</w:t>
            </w: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SA"/>
              </w:rPr>
              <w:t>أَخَذَتِ الشّمْعَةُ تَحْتَرِقُ وَتَرْتَعِشُ وَتَذوبُ</w:t>
            </w:r>
          </w:p>
        </w:tc>
        <w:tc>
          <w:tcPr>
            <w:tcW w:w="5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A58CC93" w14:textId="77777777" w:rsidR="00E242E6" w:rsidRPr="007D37C9" w:rsidRDefault="00E242E6" w:rsidP="00BC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 </w:t>
            </w:r>
          </w:p>
        </w:tc>
      </w:tr>
    </w:tbl>
    <w:p w14:paraId="55A2655C" w14:textId="77777777" w:rsidR="00E242E6" w:rsidRPr="00E242E6" w:rsidRDefault="00E242E6" w:rsidP="00E242E6">
      <w:pPr>
        <w:spacing w:after="0" w:line="240" w:lineRule="auto"/>
        <w:ind w:left="150"/>
        <w:rPr>
          <w:rFonts w:ascii="Times New Roman" w:eastAsia="Times New Roman" w:hAnsi="Times New Roman" w:cs="Times New Roman" w:hint="cs"/>
          <w:sz w:val="32"/>
          <w:szCs w:val="32"/>
          <w:rtl/>
        </w:rPr>
      </w:pPr>
    </w:p>
    <w:p w14:paraId="1CD77AF5" w14:textId="77777777" w:rsidR="00E242E6" w:rsidRPr="007D37C9" w:rsidRDefault="00E242E6" w:rsidP="00E242E6">
      <w:pPr>
        <w:spacing w:after="0" w:line="240" w:lineRule="auto"/>
        <w:ind w:left="150"/>
        <w:rPr>
          <w:rFonts w:ascii="Traditional Arabic" w:eastAsia="Times New Roman" w:hAnsi="Traditional Arabic" w:cs="Traditional Arabic"/>
          <w:b/>
          <w:bCs/>
          <w:color w:val="000080"/>
          <w:sz w:val="32"/>
          <w:szCs w:val="32"/>
          <w:rtl/>
          <w:lang w:bidi="ar-SA"/>
        </w:rPr>
      </w:pPr>
      <w:r w:rsidRPr="007D37C9">
        <w:rPr>
          <w:rFonts w:ascii="Traditional Arabic" w:eastAsia="Times New Roman" w:hAnsi="Traditional Arabic" w:cs="Traditional Arabic"/>
          <w:b/>
          <w:bCs/>
          <w:color w:val="000080"/>
          <w:sz w:val="32"/>
          <w:szCs w:val="32"/>
          <w:rtl/>
          <w:lang w:bidi="ar-SA"/>
        </w:rPr>
        <w:t>س3) اسْتَعْمَلَ الْكاتِبُ أَلْفاظًا تَخُصُّ الشَّمْعَةَ، وَأَلْفاظًا أُخْرى تَخُصُّ الْكَهْرباء، أُكْتُبْها في الْجَدْوَلِ</w:t>
      </w:r>
      <w:r w:rsidRPr="007D37C9">
        <w:rPr>
          <w:rFonts w:ascii="Traditional Arabic" w:eastAsia="Times New Roman" w:hAnsi="Traditional Arabic" w:cs="Traditional Arabic"/>
          <w:b/>
          <w:bCs/>
          <w:color w:val="000080"/>
          <w:sz w:val="32"/>
          <w:szCs w:val="32"/>
          <w:rtl/>
        </w:rPr>
        <w:br/>
      </w:r>
      <w:r w:rsidRPr="007D37C9">
        <w:rPr>
          <w:rFonts w:ascii="Traditional Arabic" w:eastAsia="Times New Roman" w:hAnsi="Traditional Arabic" w:cs="Times New Roman"/>
          <w:b/>
          <w:bCs/>
          <w:color w:val="000080"/>
          <w:sz w:val="32"/>
          <w:szCs w:val="32"/>
          <w:rtl/>
        </w:rPr>
        <w:t xml:space="preserve">       </w:t>
      </w:r>
      <w:r w:rsidRPr="007D37C9">
        <w:rPr>
          <w:rFonts w:ascii="Traditional Arabic" w:eastAsia="Times New Roman" w:hAnsi="Traditional Arabic" w:cs="Traditional Arabic"/>
          <w:b/>
          <w:bCs/>
          <w:color w:val="000080"/>
          <w:sz w:val="32"/>
          <w:szCs w:val="32"/>
          <w:rtl/>
          <w:lang w:bidi="ar-SA"/>
        </w:rPr>
        <w:t>مُسْتَعينًا بِمَخْزَنِ الْكَلِمات</w:t>
      </w:r>
    </w:p>
    <w:p w14:paraId="1194B836" w14:textId="77777777" w:rsidR="00E242E6" w:rsidRPr="007D37C9" w:rsidRDefault="00E242E6" w:rsidP="00E242E6">
      <w:pPr>
        <w:spacing w:after="0" w:line="240" w:lineRule="auto"/>
        <w:ind w:left="150"/>
        <w:rPr>
          <w:rFonts w:ascii="Times New Roman" w:eastAsia="Times New Roman" w:hAnsi="Times New Roman" w:cs="Times New Roman"/>
          <w:sz w:val="32"/>
          <w:szCs w:val="32"/>
          <w:rtl/>
        </w:rPr>
      </w:pPr>
    </w:p>
    <w:tbl>
      <w:tblPr>
        <w:bidiVisual/>
        <w:tblW w:w="492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7"/>
        <w:gridCol w:w="1363"/>
        <w:gridCol w:w="1363"/>
        <w:gridCol w:w="2728"/>
      </w:tblGrid>
      <w:tr w:rsidR="00E242E6" w:rsidRPr="007D37C9" w14:paraId="1650C115" w14:textId="77777777" w:rsidTr="00E242E6">
        <w:trPr>
          <w:trHeight w:val="432"/>
          <w:tblCellSpacing w:w="0" w:type="dxa"/>
        </w:trPr>
        <w:tc>
          <w:tcPr>
            <w:tcW w:w="1667" w:type="pct"/>
            <w:vMerge w:val="restart"/>
            <w:vAlign w:val="center"/>
            <w:hideMark/>
          </w:tcPr>
          <w:p w14:paraId="116BB3BB" w14:textId="77777777" w:rsidR="00E242E6" w:rsidRPr="007D37C9" w:rsidRDefault="00E242E6" w:rsidP="00BC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 </w:t>
            </w:r>
          </w:p>
        </w:tc>
        <w:tc>
          <w:tcPr>
            <w:tcW w:w="833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BDAC4AE" w14:textId="77777777" w:rsidR="00E242E6" w:rsidRPr="007D37C9" w:rsidRDefault="00E242E6" w:rsidP="00BC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 </w:t>
            </w:r>
          </w:p>
        </w:tc>
        <w:tc>
          <w:tcPr>
            <w:tcW w:w="833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2B82672" w14:textId="77777777" w:rsidR="00E242E6" w:rsidRPr="007D37C9" w:rsidRDefault="00E242E6" w:rsidP="00BC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 </w:t>
            </w:r>
          </w:p>
        </w:tc>
        <w:tc>
          <w:tcPr>
            <w:tcW w:w="1667" w:type="pct"/>
            <w:vMerge w:val="restart"/>
            <w:vAlign w:val="center"/>
            <w:hideMark/>
          </w:tcPr>
          <w:p w14:paraId="2DA7B829" w14:textId="77777777" w:rsidR="00E242E6" w:rsidRPr="007D37C9" w:rsidRDefault="00E242E6" w:rsidP="00BC205F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 </w:t>
            </w:r>
          </w:p>
        </w:tc>
      </w:tr>
      <w:tr w:rsidR="00E242E6" w:rsidRPr="007D37C9" w14:paraId="583E28F6" w14:textId="77777777" w:rsidTr="00E242E6">
        <w:trPr>
          <w:trHeight w:val="591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330C0158" w14:textId="77777777" w:rsidR="00E242E6" w:rsidRPr="007D37C9" w:rsidRDefault="00E242E6" w:rsidP="00BC205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  <w:tcBorders>
              <w:top w:val="single" w:sz="6" w:space="0" w:color="3366FF"/>
              <w:left w:val="single" w:sz="6" w:space="0" w:color="3366FF"/>
              <w:bottom w:val="single" w:sz="6" w:space="0" w:color="3366FF"/>
              <w:right w:val="single" w:sz="6" w:space="0" w:color="3366FF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E9C6814" w14:textId="77777777" w:rsidR="00E242E6" w:rsidRPr="007D37C9" w:rsidRDefault="00E242E6" w:rsidP="00BC205F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raditional Arabic" w:eastAsia="Times New Roman" w:hAnsi="Traditional Arabic" w:cs="Times New Roman"/>
                <w:b/>
                <w:bCs/>
                <w:color w:val="FF0000"/>
                <w:sz w:val="32"/>
                <w:szCs w:val="32"/>
                <w:rtl/>
              </w:rPr>
              <w:t> </w:t>
            </w:r>
            <w:r w:rsidRPr="007D37C9">
              <w:rPr>
                <w:rFonts w:ascii="Traditional Arabic" w:eastAsia="Times New Roman" w:hAnsi="Traditional Arabic" w:cs="Times New Roman"/>
                <w:b/>
                <w:bCs/>
                <w:sz w:val="32"/>
                <w:szCs w:val="32"/>
                <w:rtl/>
              </w:rPr>
              <w:t> </w:t>
            </w:r>
            <w:r w:rsidRPr="007D37C9">
              <w:rPr>
                <w:rFonts w:ascii="Traditional Arabic" w:eastAsia="Times New Roman" w:hAnsi="Traditional Arabic" w:cs="Traditional Arabic"/>
                <w:b/>
                <w:bCs/>
                <w:color w:val="CC0066"/>
                <w:sz w:val="32"/>
                <w:szCs w:val="32"/>
                <w:rtl/>
                <w:lang w:bidi="ar-SA"/>
              </w:rPr>
              <w:t>الشمعة</w:t>
            </w:r>
          </w:p>
        </w:tc>
        <w:tc>
          <w:tcPr>
            <w:tcW w:w="833" w:type="pct"/>
            <w:tcBorders>
              <w:top w:val="single" w:sz="6" w:space="0" w:color="3366FF"/>
              <w:left w:val="single" w:sz="6" w:space="0" w:color="3366FF"/>
              <w:bottom w:val="single" w:sz="6" w:space="0" w:color="3366FF"/>
              <w:right w:val="single" w:sz="6" w:space="0" w:color="3366FF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151C2AD" w14:textId="77777777" w:rsidR="00E242E6" w:rsidRPr="007D37C9" w:rsidRDefault="00E242E6" w:rsidP="00BC205F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raditional Arabic" w:eastAsia="Times New Roman" w:hAnsi="Traditional Arabic" w:cs="Traditional Arabic"/>
                <w:b/>
                <w:bCs/>
                <w:color w:val="CC0066"/>
                <w:sz w:val="32"/>
                <w:szCs w:val="32"/>
                <w:rtl/>
                <w:lang w:bidi="ar-SA"/>
              </w:rPr>
              <w:t>الكهرباء</w:t>
            </w:r>
          </w:p>
        </w:tc>
        <w:tc>
          <w:tcPr>
            <w:tcW w:w="0" w:type="auto"/>
            <w:vMerge/>
            <w:vAlign w:val="center"/>
            <w:hideMark/>
          </w:tcPr>
          <w:p w14:paraId="38A6209E" w14:textId="77777777" w:rsidR="00E242E6" w:rsidRPr="007D37C9" w:rsidRDefault="00E242E6" w:rsidP="00BC205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242E6" w:rsidRPr="007D37C9" w14:paraId="1C72AD98" w14:textId="77777777" w:rsidTr="00E242E6">
        <w:trPr>
          <w:trHeight w:val="454"/>
          <w:tblCellSpacing w:w="0" w:type="dxa"/>
        </w:trPr>
        <w:tc>
          <w:tcPr>
            <w:tcW w:w="1667" w:type="pct"/>
            <w:vMerge w:val="restart"/>
            <w:vAlign w:val="center"/>
            <w:hideMark/>
          </w:tcPr>
          <w:p w14:paraId="63B64952" w14:textId="77777777" w:rsidR="00E242E6" w:rsidRPr="007D37C9" w:rsidRDefault="00E242E6" w:rsidP="00BC205F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  <w:tcBorders>
              <w:top w:val="single" w:sz="6" w:space="0" w:color="3366FF"/>
              <w:left w:val="single" w:sz="6" w:space="0" w:color="3366FF"/>
              <w:bottom w:val="single" w:sz="6" w:space="0" w:color="3366FF"/>
              <w:right w:val="single" w:sz="6" w:space="0" w:color="3366FF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327B477" w14:textId="77777777" w:rsidR="00E242E6" w:rsidRPr="007D37C9" w:rsidRDefault="00E242E6" w:rsidP="00BC205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  <w:tcBorders>
              <w:top w:val="single" w:sz="6" w:space="0" w:color="3366FF"/>
              <w:left w:val="single" w:sz="6" w:space="0" w:color="3366FF"/>
              <w:bottom w:val="single" w:sz="6" w:space="0" w:color="3366FF"/>
              <w:right w:val="single" w:sz="6" w:space="0" w:color="3366FF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EE35CBF" w14:textId="77777777" w:rsidR="00E242E6" w:rsidRDefault="00E242E6" w:rsidP="00BC205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5AB4F6FE" w14:textId="77777777" w:rsidR="00E242E6" w:rsidRDefault="00E242E6" w:rsidP="00E242E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661F1C4B" w14:textId="77777777" w:rsidR="00E242E6" w:rsidRDefault="00E242E6" w:rsidP="00E242E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054325BB" w14:textId="6B744244" w:rsidR="00E242E6" w:rsidRPr="007D37C9" w:rsidRDefault="00E242E6" w:rsidP="00E242E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7" w:type="pct"/>
            <w:vMerge w:val="restart"/>
            <w:vAlign w:val="center"/>
            <w:hideMark/>
          </w:tcPr>
          <w:p w14:paraId="7C0B2B01" w14:textId="77777777" w:rsidR="00E242E6" w:rsidRDefault="00E242E6" w:rsidP="00BC205F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noProof/>
                <w:sz w:val="32"/>
                <w:szCs w:val="32"/>
                <w:rtl/>
              </w:rPr>
            </w:pPr>
          </w:p>
          <w:p w14:paraId="537DCEC8" w14:textId="77777777" w:rsidR="00E242E6" w:rsidRPr="007D37C9" w:rsidRDefault="00E242E6" w:rsidP="00BC205F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242E6" w:rsidRPr="007D37C9" w14:paraId="5601661B" w14:textId="77777777" w:rsidTr="00E242E6">
        <w:trPr>
          <w:trHeight w:val="68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67A5903" w14:textId="77777777" w:rsidR="00E242E6" w:rsidRPr="007D37C9" w:rsidRDefault="00E242E6" w:rsidP="00BC205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  <w:tcBorders>
              <w:top w:val="single" w:sz="6" w:space="0" w:color="3366FF"/>
              <w:left w:val="single" w:sz="6" w:space="0" w:color="3366FF"/>
              <w:bottom w:val="single" w:sz="6" w:space="0" w:color="3366FF"/>
              <w:right w:val="single" w:sz="6" w:space="0" w:color="3366FF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EB5BC27" w14:textId="77777777" w:rsidR="00E242E6" w:rsidRPr="007D37C9" w:rsidRDefault="00E242E6" w:rsidP="00BC205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  <w:tcBorders>
              <w:top w:val="single" w:sz="6" w:space="0" w:color="3366FF"/>
              <w:left w:val="single" w:sz="6" w:space="0" w:color="3366FF"/>
              <w:bottom w:val="single" w:sz="6" w:space="0" w:color="3366FF"/>
              <w:right w:val="single" w:sz="6" w:space="0" w:color="3366FF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D000BF2" w14:textId="77777777" w:rsidR="00E242E6" w:rsidRPr="007D37C9" w:rsidRDefault="00E242E6" w:rsidP="00BC205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D70C57" w14:textId="77777777" w:rsidR="00E242E6" w:rsidRPr="007D37C9" w:rsidRDefault="00E242E6" w:rsidP="00BC205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242E6" w:rsidRPr="007D37C9" w14:paraId="6D571CA2" w14:textId="77777777" w:rsidTr="00E242E6">
        <w:trPr>
          <w:trHeight w:val="454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EB7076F" w14:textId="77777777" w:rsidR="00E242E6" w:rsidRPr="007D37C9" w:rsidRDefault="00E242E6" w:rsidP="00BC205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  <w:tcBorders>
              <w:top w:val="single" w:sz="6" w:space="0" w:color="3366FF"/>
              <w:left w:val="single" w:sz="6" w:space="0" w:color="3366FF"/>
              <w:bottom w:val="single" w:sz="6" w:space="0" w:color="3366FF"/>
              <w:right w:val="single" w:sz="6" w:space="0" w:color="3366FF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EA4D6D6" w14:textId="77777777" w:rsidR="00E242E6" w:rsidRPr="007D37C9" w:rsidRDefault="00E242E6" w:rsidP="00BC205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  <w:tcBorders>
              <w:top w:val="single" w:sz="6" w:space="0" w:color="3366FF"/>
              <w:left w:val="single" w:sz="6" w:space="0" w:color="3366FF"/>
              <w:bottom w:val="single" w:sz="6" w:space="0" w:color="3366FF"/>
              <w:right w:val="single" w:sz="6" w:space="0" w:color="3366FF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26FDC5B" w14:textId="77777777" w:rsidR="00E242E6" w:rsidRDefault="00E242E6" w:rsidP="00BC205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0E85A127" w14:textId="77777777" w:rsidR="00E242E6" w:rsidRDefault="00E242E6" w:rsidP="00E242E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34D29B59" w14:textId="68653A97" w:rsidR="00E242E6" w:rsidRPr="007D37C9" w:rsidRDefault="00E242E6" w:rsidP="00E242E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9E6360" w14:textId="77777777" w:rsidR="00E242E6" w:rsidRPr="007D37C9" w:rsidRDefault="00E242E6" w:rsidP="00BC205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242E6" w:rsidRPr="007D37C9" w14:paraId="2A035AA5" w14:textId="77777777" w:rsidTr="00E242E6">
        <w:trPr>
          <w:trHeight w:val="34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1F26CFC" w14:textId="77777777" w:rsidR="00E242E6" w:rsidRPr="007D37C9" w:rsidRDefault="00E242E6" w:rsidP="00BC205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  <w:tcBorders>
              <w:top w:val="single" w:sz="6" w:space="0" w:color="3366FF"/>
              <w:left w:val="single" w:sz="6" w:space="0" w:color="3366FF"/>
              <w:bottom w:val="single" w:sz="6" w:space="0" w:color="3366FF"/>
              <w:right w:val="single" w:sz="6" w:space="0" w:color="3366FF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C4BDC63" w14:textId="77777777" w:rsidR="00E242E6" w:rsidRPr="007D37C9" w:rsidRDefault="00E242E6" w:rsidP="00BC205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  <w:tcBorders>
              <w:top w:val="single" w:sz="6" w:space="0" w:color="3366FF"/>
              <w:left w:val="single" w:sz="6" w:space="0" w:color="3366FF"/>
              <w:bottom w:val="single" w:sz="6" w:space="0" w:color="3366FF"/>
              <w:right w:val="single" w:sz="6" w:space="0" w:color="3366FF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5527776" w14:textId="77777777" w:rsidR="00E242E6" w:rsidRPr="007D37C9" w:rsidRDefault="00E242E6" w:rsidP="00BC205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BDDE3B" w14:textId="77777777" w:rsidR="00E242E6" w:rsidRPr="007D37C9" w:rsidRDefault="00E242E6" w:rsidP="00BC205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242E6" w:rsidRPr="007D37C9" w14:paraId="0818EB9A" w14:textId="77777777" w:rsidTr="00E242E6">
        <w:trPr>
          <w:trHeight w:val="409"/>
          <w:tblCellSpacing w:w="0" w:type="dxa"/>
        </w:trPr>
        <w:tc>
          <w:tcPr>
            <w:tcW w:w="1667" w:type="pct"/>
            <w:vAlign w:val="center"/>
            <w:hideMark/>
          </w:tcPr>
          <w:p w14:paraId="5DB94448" w14:textId="77777777" w:rsidR="00E242E6" w:rsidRPr="007D37C9" w:rsidRDefault="00E242E6" w:rsidP="00BC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 </w:t>
            </w:r>
          </w:p>
        </w:tc>
        <w:tc>
          <w:tcPr>
            <w:tcW w:w="833" w:type="pct"/>
            <w:tcBorders>
              <w:top w:val="single" w:sz="6" w:space="0" w:color="3366FF"/>
              <w:left w:val="single" w:sz="6" w:space="0" w:color="3366FF"/>
              <w:bottom w:val="single" w:sz="6" w:space="0" w:color="3366FF"/>
              <w:right w:val="single" w:sz="6" w:space="0" w:color="3366FF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1745AC8" w14:textId="77777777" w:rsidR="00E242E6" w:rsidRDefault="00E242E6" w:rsidP="00BC205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67BD75C0" w14:textId="77777777" w:rsidR="00E242E6" w:rsidRDefault="00E242E6" w:rsidP="00E242E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277D5DEB" w14:textId="47CB926F" w:rsidR="00E242E6" w:rsidRPr="007D37C9" w:rsidRDefault="00E242E6" w:rsidP="00E242E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  <w:tcBorders>
              <w:top w:val="single" w:sz="6" w:space="0" w:color="3366FF"/>
              <w:left w:val="single" w:sz="6" w:space="0" w:color="3366FF"/>
              <w:bottom w:val="single" w:sz="6" w:space="0" w:color="3366FF"/>
              <w:right w:val="single" w:sz="6" w:space="0" w:color="3366FF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F88B918" w14:textId="77777777" w:rsidR="00E242E6" w:rsidRPr="007D37C9" w:rsidRDefault="00E242E6" w:rsidP="00BC205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7" w:type="pct"/>
            <w:vAlign w:val="center"/>
            <w:hideMark/>
          </w:tcPr>
          <w:p w14:paraId="0B319474" w14:textId="77777777" w:rsidR="00E242E6" w:rsidRPr="007D37C9" w:rsidRDefault="00E242E6" w:rsidP="00BC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 </w:t>
            </w:r>
          </w:p>
        </w:tc>
      </w:tr>
    </w:tbl>
    <w:tbl>
      <w:tblPr>
        <w:tblW w:w="5258" w:type="pct"/>
        <w:tblCellSpacing w:w="15" w:type="dxa"/>
        <w:tblInd w:w="187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9"/>
      </w:tblGrid>
      <w:tr w:rsidR="00E242E6" w:rsidRPr="007D37C9" w14:paraId="5EE655B0" w14:textId="77777777" w:rsidTr="00914BEE">
        <w:trPr>
          <w:trHeight w:val="75"/>
          <w:tblCellSpacing w:w="15" w:type="dxa"/>
        </w:trPr>
        <w:tc>
          <w:tcPr>
            <w:tcW w:w="49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33508" w14:textId="2226F4EF" w:rsidR="00E242E6" w:rsidRPr="007D37C9" w:rsidRDefault="00E242E6" w:rsidP="00BC205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14:paraId="45721C5A" w14:textId="77777777" w:rsidR="00E242E6" w:rsidRPr="007D37C9" w:rsidRDefault="00E242E6" w:rsidP="00E242E6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5116"/>
        <w:gridCol w:w="1655"/>
      </w:tblGrid>
      <w:tr w:rsidR="00E242E6" w:rsidRPr="007D37C9" w14:paraId="686BDB95" w14:textId="77777777" w:rsidTr="00BC205F">
        <w:tc>
          <w:tcPr>
            <w:tcW w:w="55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5B67340" w14:textId="77777777" w:rsidR="00E242E6" w:rsidRPr="007D37C9" w:rsidRDefault="00E242E6" w:rsidP="00BC205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700" w:type="pct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3702DD4" w14:textId="77777777" w:rsidR="00E242E6" w:rsidRPr="007D37C9" w:rsidRDefault="00E242E6" w:rsidP="00BC205F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SA"/>
              </w:rPr>
            </w:pPr>
            <w:r w:rsidRPr="007D37C9">
              <w:rPr>
                <w:rFonts w:ascii="Traditional Arabic" w:eastAsia="Times New Roman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SA"/>
              </w:rPr>
              <w:t>مَخْـزَنُ الْكَلِمـاتِ</w:t>
            </w:r>
          </w:p>
          <w:p w14:paraId="019ACDC0" w14:textId="77777777" w:rsidR="00E242E6" w:rsidRPr="007D37C9" w:rsidRDefault="00E242E6" w:rsidP="00BC205F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proofErr w:type="gramStart"/>
            <w:r w:rsidRPr="007D37C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SA"/>
              </w:rPr>
              <w:t>تَذوبُ ،</w:t>
            </w:r>
            <w:proofErr w:type="gramEnd"/>
            <w:r w:rsidRPr="007D37C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SA"/>
              </w:rPr>
              <w:t xml:space="preserve"> جَبَروت ، مَأْساةٌ ، جَبّارٌ ، نورٌ شاحِبٌ ضَئيلٌ ،</w:t>
            </w:r>
          </w:p>
          <w:p w14:paraId="2AD3E6EA" w14:textId="77777777" w:rsidR="00E242E6" w:rsidRPr="007D37C9" w:rsidRDefault="00E242E6" w:rsidP="00BC205F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proofErr w:type="gramStart"/>
            <w:r w:rsidRPr="007D37C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SA"/>
              </w:rPr>
              <w:t>ذَليلَةٌ ،</w:t>
            </w:r>
            <w:proofErr w:type="gramEnd"/>
            <w:r w:rsidRPr="007D37C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SA"/>
              </w:rPr>
              <w:t xml:space="preserve"> الطّاغِيَةُ ، تَحْتَرِقُ ، تَرْتَعِشُ ، تَفَجَّرَ ، نورٌ ساطِع</w:t>
            </w:r>
          </w:p>
        </w:tc>
        <w:tc>
          <w:tcPr>
            <w:tcW w:w="55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E4E6046" w14:textId="77777777" w:rsidR="00E242E6" w:rsidRPr="007D37C9" w:rsidRDefault="00E242E6" w:rsidP="00BC205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  <w:p w14:paraId="3FD0246D" w14:textId="77777777" w:rsidR="00E242E6" w:rsidRPr="007D37C9" w:rsidRDefault="00E242E6" w:rsidP="00BC205F">
            <w:pPr>
              <w:bidi w:val="0"/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  <w:p w14:paraId="3C0057F7" w14:textId="77777777" w:rsidR="00E242E6" w:rsidRDefault="00E242E6" w:rsidP="00BC205F">
            <w:pPr>
              <w:bidi w:val="0"/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  <w:p w14:paraId="2A143920" w14:textId="77777777" w:rsidR="00914BEE" w:rsidRDefault="00914BEE" w:rsidP="00914BEE">
            <w:pPr>
              <w:bidi w:val="0"/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0A6F01C6" w14:textId="77777777" w:rsidR="00914BEE" w:rsidRDefault="00914BEE" w:rsidP="00914BEE">
            <w:pPr>
              <w:bidi w:val="0"/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271DF7DA" w14:textId="77777777" w:rsidR="00914BEE" w:rsidRDefault="00914BEE" w:rsidP="00914BEE">
            <w:pPr>
              <w:bidi w:val="0"/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1119AC5E" w14:textId="77777777" w:rsidR="00914BEE" w:rsidRDefault="00914BEE" w:rsidP="00914BEE">
            <w:pPr>
              <w:bidi w:val="0"/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2F123444" w14:textId="5FA3B9DB" w:rsidR="00914BEE" w:rsidRPr="007D37C9" w:rsidRDefault="00914BEE" w:rsidP="00914BEE">
            <w:pPr>
              <w:bidi w:val="0"/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tbl>
      <w:tblPr>
        <w:bidiVisual/>
        <w:tblW w:w="3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6"/>
        <w:gridCol w:w="97"/>
      </w:tblGrid>
      <w:tr w:rsidR="00E242E6" w:rsidRPr="007D37C9" w14:paraId="42561090" w14:textId="77777777" w:rsidTr="00E242E6">
        <w:tc>
          <w:tcPr>
            <w:tcW w:w="0" w:type="auto"/>
            <w:vAlign w:val="center"/>
            <w:hideMark/>
          </w:tcPr>
          <w:p w14:paraId="4C0871CF" w14:textId="77777777" w:rsidR="00E242E6" w:rsidRDefault="00E242E6" w:rsidP="00BC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 w:rsidRPr="007D37C9">
              <w:rPr>
                <w:rFonts w:ascii="Traditional Arabic" w:eastAsia="Times New Roman" w:hAnsi="Traditional Arabic" w:cs="Traditional Arabic"/>
                <w:b/>
                <w:bCs/>
                <w:color w:val="000080"/>
                <w:sz w:val="32"/>
                <w:szCs w:val="32"/>
                <w:rtl/>
                <w:lang w:bidi="ar-SA"/>
              </w:rPr>
              <w:lastRenderedPageBreak/>
              <w:t> </w:t>
            </w:r>
            <w:r w:rsidRPr="007D37C9">
              <w:rPr>
                <w:rFonts w:ascii="Traditional Arabic" w:eastAsia="Times New Roman" w:hAnsi="Traditional Arabic" w:cs="Traditional Arabic" w:hint="cs"/>
                <w:b/>
                <w:bCs/>
                <w:color w:val="000080"/>
                <w:sz w:val="32"/>
                <w:szCs w:val="32"/>
                <w:rtl/>
                <w:lang w:bidi="ar-SA"/>
              </w:rPr>
              <w:t>س 4) الى</w:t>
            </w:r>
            <w:r w:rsidRPr="007D37C9">
              <w:rPr>
                <w:rFonts w:ascii="Traditional Arabic" w:eastAsia="Times New Roman" w:hAnsi="Traditional Arabic" w:cs="Traditional Arabic"/>
                <w:b/>
                <w:bCs/>
                <w:color w:val="000080"/>
                <w:sz w:val="32"/>
                <w:szCs w:val="32"/>
                <w:rtl/>
                <w:lang w:bidi="ar-SA"/>
              </w:rPr>
              <w:t xml:space="preserve"> مَنْ يَعودُ الضَّميرُ الذي تَحْتَهُ خَطٌّ في الْكَلِماتِ التّالِيَةِ:</w:t>
            </w:r>
          </w:p>
          <w:p w14:paraId="34C44026" w14:textId="2ED56820" w:rsidR="00914BEE" w:rsidRPr="007D37C9" w:rsidRDefault="00914BEE" w:rsidP="00BC205F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14:paraId="67DDC832" w14:textId="77777777" w:rsidR="00E242E6" w:rsidRPr="007D37C9" w:rsidRDefault="00E242E6" w:rsidP="00BC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</w:tr>
    </w:tbl>
    <w:p w14:paraId="7AC63B73" w14:textId="77777777" w:rsidR="00E242E6" w:rsidRPr="007D37C9" w:rsidRDefault="00E242E6" w:rsidP="00E242E6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rtl/>
        </w:rPr>
      </w:pPr>
    </w:p>
    <w:tbl>
      <w:tblPr>
        <w:bidiVisual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6"/>
        <w:gridCol w:w="666"/>
        <w:gridCol w:w="4984"/>
      </w:tblGrid>
      <w:tr w:rsidR="00E242E6" w:rsidRPr="007D37C9" w14:paraId="340A62CE" w14:textId="77777777" w:rsidTr="00BC205F">
        <w:tc>
          <w:tcPr>
            <w:tcW w:w="2000" w:type="pct"/>
            <w:gridSpan w:val="2"/>
            <w:vAlign w:val="center"/>
            <w:hideMark/>
          </w:tcPr>
          <w:p w14:paraId="21E3B47F" w14:textId="2104ABD6" w:rsidR="00E242E6" w:rsidRPr="007D37C9" w:rsidRDefault="00E242E6" w:rsidP="00BC205F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</w:pPr>
            <w:r w:rsidRPr="007D37C9">
              <w:rPr>
                <w:rFonts w:ascii="Traditional Arabic" w:eastAsia="Times New Roman" w:hAnsi="Traditional Arabic" w:cs="Times New Roman"/>
                <w:b/>
                <w:bCs/>
                <w:sz w:val="32"/>
                <w:szCs w:val="32"/>
                <w:rtl/>
              </w:rPr>
              <w:t xml:space="preserve">  1. </w:t>
            </w:r>
            <w:r w:rsidRPr="007D37C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انْقَطَعَتِ الكَهْرَبَاءُ وَ</w:t>
            </w:r>
            <w:r w:rsidRPr="007D37C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u w:val="single"/>
                <w:rtl/>
                <w:lang w:bidi="ar-SA"/>
              </w:rPr>
              <w:t>أنا</w:t>
            </w:r>
            <w:r w:rsidRPr="007D37C9">
              <w:rPr>
                <w:rFonts w:ascii="Traditional Arabic" w:eastAsia="Times New Roman" w:hAnsi="Traditional Arabic" w:cs="Times New Roman"/>
                <w:b/>
                <w:bCs/>
                <w:sz w:val="32"/>
                <w:szCs w:val="32"/>
                <w:rtl/>
              </w:rPr>
              <w:t> </w:t>
            </w:r>
            <w:proofErr w:type="gramStart"/>
            <w:r w:rsidRPr="007D37C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أَكْتُبُ.</w:t>
            </w:r>
            <w:r w:rsidR="00914BE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>_</w:t>
            </w:r>
            <w:proofErr w:type="gramEnd"/>
            <w:r w:rsidR="00914BE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>_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7904095" w14:textId="77777777" w:rsidR="00E242E6" w:rsidRPr="007D37C9" w:rsidRDefault="00E242E6" w:rsidP="00BC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242E6" w:rsidRPr="007D37C9" w14:paraId="04045A82" w14:textId="77777777" w:rsidTr="00E242E6">
        <w:trPr>
          <w:gridAfter w:val="2"/>
          <w:wAfter w:w="3401" w:type="pct"/>
        </w:trPr>
        <w:tc>
          <w:tcPr>
            <w:tcW w:w="1599" w:type="pct"/>
            <w:vAlign w:val="center"/>
            <w:hideMark/>
          </w:tcPr>
          <w:p w14:paraId="7B082F1D" w14:textId="107A5D4E" w:rsidR="00E242E6" w:rsidRPr="007D37C9" w:rsidRDefault="00E242E6" w:rsidP="00BC205F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</w:pPr>
            <w:r w:rsidRPr="007D37C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  2. فَخُيِّلَ إِليّ أَنَّ</w:t>
            </w:r>
            <w:r w:rsidRPr="007D37C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u w:val="single"/>
                <w:rtl/>
                <w:lang w:bidi="ar-SA"/>
              </w:rPr>
              <w:t>ها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u w:val="single"/>
                <w:rtl/>
                <w:lang w:bidi="ar-SA"/>
              </w:rPr>
              <w:t xml:space="preserve"> </w:t>
            </w:r>
            <w:proofErr w:type="gramStart"/>
            <w:r w:rsidRPr="007D37C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تَغْمِزُنِي.</w:t>
            </w:r>
            <w:r w:rsidR="00914BE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_</w:t>
            </w:r>
            <w:proofErr w:type="gramEnd"/>
            <w:r w:rsidR="00914BE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_</w:t>
            </w:r>
          </w:p>
        </w:tc>
      </w:tr>
      <w:tr w:rsidR="00E242E6" w:rsidRPr="007D37C9" w14:paraId="409A6A49" w14:textId="77777777" w:rsidTr="00E242E6">
        <w:trPr>
          <w:gridAfter w:val="2"/>
          <w:wAfter w:w="3401" w:type="pct"/>
        </w:trPr>
        <w:tc>
          <w:tcPr>
            <w:tcW w:w="1599" w:type="pct"/>
            <w:vAlign w:val="center"/>
            <w:hideMark/>
          </w:tcPr>
          <w:p w14:paraId="3610E127" w14:textId="2228C916" w:rsidR="00E242E6" w:rsidRPr="007D37C9" w:rsidRDefault="00E242E6" w:rsidP="00BC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  3. وَقَضَيْ</w:t>
            </w:r>
            <w:r w:rsidRPr="007D37C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u w:val="single"/>
                <w:rtl/>
                <w:lang w:bidi="ar-SA"/>
              </w:rPr>
              <w:t>تُ</w:t>
            </w:r>
            <w:r w:rsidRPr="007D37C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 عَلى الطَّاغِيَةِ الجبَّارِ.</w:t>
            </w:r>
            <w:r w:rsidR="00914BE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____</w:t>
            </w:r>
          </w:p>
        </w:tc>
      </w:tr>
    </w:tbl>
    <w:p w14:paraId="4734BA92" w14:textId="77777777" w:rsidR="00071F3A" w:rsidRPr="007D37C9" w:rsidRDefault="00071F3A" w:rsidP="00071F3A">
      <w:pPr>
        <w:rPr>
          <w:rFonts w:hint="cs"/>
          <w:sz w:val="32"/>
          <w:szCs w:val="32"/>
          <w:rtl/>
        </w:rPr>
      </w:pPr>
    </w:p>
    <w:p w14:paraId="777D24B0" w14:textId="77777777" w:rsidR="00E242E6" w:rsidRPr="007D37C9" w:rsidRDefault="00E242E6" w:rsidP="00E242E6">
      <w:pPr>
        <w:spacing w:after="0" w:line="240" w:lineRule="auto"/>
        <w:ind w:left="225"/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</w:pPr>
      <w:r w:rsidRPr="007D37C9">
        <w:rPr>
          <w:rFonts w:ascii="Traditional Arabic" w:eastAsia="Times New Roman" w:hAnsi="Traditional Arabic" w:cs="Traditional Arabic"/>
          <w:b/>
          <w:bCs/>
          <w:color w:val="000080"/>
          <w:sz w:val="32"/>
          <w:szCs w:val="32"/>
          <w:rtl/>
          <w:lang w:bidi="ar-SA"/>
        </w:rPr>
        <w:t>س</w:t>
      </w:r>
      <w:r w:rsidRPr="007D37C9">
        <w:rPr>
          <w:rFonts w:ascii="Traditional Arabic" w:eastAsia="Times New Roman" w:hAnsi="Traditional Arabic" w:cs="Traditional Arabic" w:hint="cs"/>
          <w:b/>
          <w:bCs/>
          <w:color w:val="000080"/>
          <w:sz w:val="32"/>
          <w:szCs w:val="32"/>
          <w:rtl/>
          <w:lang w:bidi="ar-SA"/>
        </w:rPr>
        <w:t>5</w:t>
      </w:r>
      <w:r w:rsidRPr="007D37C9">
        <w:rPr>
          <w:rFonts w:ascii="Traditional Arabic" w:eastAsia="Times New Roman" w:hAnsi="Traditional Arabic" w:cs="Traditional Arabic"/>
          <w:b/>
          <w:bCs/>
          <w:color w:val="000080"/>
          <w:sz w:val="32"/>
          <w:szCs w:val="32"/>
          <w:rtl/>
          <w:lang w:bidi="ar-SA"/>
        </w:rPr>
        <w:t xml:space="preserve">) أَدْخِلِ هذه الْكَلِماتِ في جُمَلٍ </w:t>
      </w:r>
      <w:proofErr w:type="gramStart"/>
      <w:r w:rsidRPr="007D37C9">
        <w:rPr>
          <w:rFonts w:ascii="Traditional Arabic" w:eastAsia="Times New Roman" w:hAnsi="Traditional Arabic" w:cs="Traditional Arabic"/>
          <w:b/>
          <w:bCs/>
          <w:color w:val="000080"/>
          <w:sz w:val="32"/>
          <w:szCs w:val="32"/>
          <w:rtl/>
          <w:lang w:bidi="ar-SA"/>
        </w:rPr>
        <w:t>مُفيدَةٍ :</w:t>
      </w:r>
      <w:proofErr w:type="gramEnd"/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5074"/>
        <w:gridCol w:w="3152"/>
      </w:tblGrid>
      <w:tr w:rsidR="00914BEE" w:rsidRPr="007D37C9" w14:paraId="723F88C3" w14:textId="77777777" w:rsidTr="00BC205F">
        <w:trPr>
          <w:tblCellSpacing w:w="0" w:type="dxa"/>
        </w:trPr>
        <w:tc>
          <w:tcPr>
            <w:tcW w:w="200" w:type="pct"/>
            <w:vAlign w:val="center"/>
            <w:hideMark/>
          </w:tcPr>
          <w:p w14:paraId="16F56588" w14:textId="77777777" w:rsidR="00E242E6" w:rsidRPr="007D37C9" w:rsidRDefault="00E242E6" w:rsidP="00BC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5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F44D3F8" w14:textId="2759E5E3" w:rsidR="00E242E6" w:rsidRPr="007D37C9" w:rsidRDefault="00914BEE" w:rsidP="00BC205F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</w:pPr>
            <w:proofErr w:type="gramStart"/>
            <w:r w:rsidRPr="007D37C9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>اِدّخَـرَ</w:t>
            </w: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__________________________</w:t>
            </w:r>
          </w:p>
        </w:tc>
        <w:tc>
          <w:tcPr>
            <w:tcW w:w="3000" w:type="pct"/>
            <w:vAlign w:val="center"/>
            <w:hideMark/>
          </w:tcPr>
          <w:p w14:paraId="6E84A875" w14:textId="77777777" w:rsidR="00E242E6" w:rsidRPr="007D37C9" w:rsidRDefault="00E242E6" w:rsidP="00BC205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14BEE" w:rsidRPr="007D37C9" w14:paraId="158BD273" w14:textId="77777777" w:rsidTr="00BC205F">
        <w:trPr>
          <w:trHeight w:val="315"/>
          <w:tblCellSpacing w:w="0" w:type="dxa"/>
        </w:trPr>
        <w:tc>
          <w:tcPr>
            <w:tcW w:w="200" w:type="pct"/>
            <w:vAlign w:val="center"/>
            <w:hideMark/>
          </w:tcPr>
          <w:p w14:paraId="0A6E8F36" w14:textId="77777777" w:rsidR="00E242E6" w:rsidRPr="007D37C9" w:rsidRDefault="00E242E6" w:rsidP="00BC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5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E78D386" w14:textId="77777777" w:rsidR="00E242E6" w:rsidRPr="007D37C9" w:rsidRDefault="00E242E6" w:rsidP="00BC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3000" w:type="pct"/>
            <w:vAlign w:val="center"/>
            <w:hideMark/>
          </w:tcPr>
          <w:p w14:paraId="0C578B68" w14:textId="77777777" w:rsidR="00E242E6" w:rsidRPr="007D37C9" w:rsidRDefault="00E242E6" w:rsidP="00BC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914BEE" w:rsidRPr="007D37C9" w14:paraId="53B7C4C3" w14:textId="77777777" w:rsidTr="00BC205F">
        <w:trPr>
          <w:tblCellSpacing w:w="0" w:type="dxa"/>
        </w:trPr>
        <w:tc>
          <w:tcPr>
            <w:tcW w:w="200" w:type="pct"/>
            <w:vAlign w:val="center"/>
            <w:hideMark/>
          </w:tcPr>
          <w:p w14:paraId="30154C10" w14:textId="77777777" w:rsidR="00E242E6" w:rsidRPr="007D37C9" w:rsidRDefault="00E242E6" w:rsidP="00BC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5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C13C3D3" w14:textId="6DED3983" w:rsidR="00E242E6" w:rsidRPr="007D37C9" w:rsidRDefault="00E242E6" w:rsidP="00BC205F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SA"/>
              </w:rPr>
            </w:pPr>
            <w:proofErr w:type="gramStart"/>
            <w:r w:rsidRPr="007D37C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عنـاءٌ:</w:t>
            </w:r>
            <w:r w:rsidR="00914BE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SA"/>
              </w:rPr>
              <w:t>_</w:t>
            </w:r>
            <w:proofErr w:type="gramEnd"/>
            <w:r w:rsidR="00914BE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SA"/>
              </w:rPr>
              <w:t>___________________________</w:t>
            </w:r>
          </w:p>
        </w:tc>
        <w:tc>
          <w:tcPr>
            <w:tcW w:w="3000" w:type="pct"/>
            <w:vAlign w:val="center"/>
            <w:hideMark/>
          </w:tcPr>
          <w:p w14:paraId="5D4C5077" w14:textId="77777777" w:rsidR="00E242E6" w:rsidRPr="007D37C9" w:rsidRDefault="00E242E6" w:rsidP="00BC205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14BEE" w:rsidRPr="007D37C9" w14:paraId="7A377A6F" w14:textId="77777777" w:rsidTr="00BC205F">
        <w:trPr>
          <w:tblCellSpacing w:w="0" w:type="dxa"/>
        </w:trPr>
        <w:tc>
          <w:tcPr>
            <w:tcW w:w="200" w:type="pct"/>
            <w:vAlign w:val="center"/>
            <w:hideMark/>
          </w:tcPr>
          <w:p w14:paraId="4C045D62" w14:textId="77777777" w:rsidR="00E242E6" w:rsidRPr="007D37C9" w:rsidRDefault="00E242E6" w:rsidP="00BC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5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E7F4BB2" w14:textId="77777777" w:rsidR="00E242E6" w:rsidRPr="007D37C9" w:rsidRDefault="00E242E6" w:rsidP="00BC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3000" w:type="pct"/>
            <w:vAlign w:val="center"/>
            <w:hideMark/>
          </w:tcPr>
          <w:p w14:paraId="5487D65C" w14:textId="77777777" w:rsidR="00E242E6" w:rsidRPr="007D37C9" w:rsidRDefault="00E242E6" w:rsidP="00BC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914BEE" w:rsidRPr="007D37C9" w14:paraId="51342B29" w14:textId="77777777" w:rsidTr="00BC205F">
        <w:trPr>
          <w:tblCellSpacing w:w="0" w:type="dxa"/>
        </w:trPr>
        <w:tc>
          <w:tcPr>
            <w:tcW w:w="200" w:type="pct"/>
            <w:vAlign w:val="center"/>
            <w:hideMark/>
          </w:tcPr>
          <w:p w14:paraId="3D60ED8F" w14:textId="77777777" w:rsidR="00E242E6" w:rsidRPr="007D37C9" w:rsidRDefault="00E242E6" w:rsidP="00BC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5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A865CE4" w14:textId="38F918B1" w:rsidR="00E242E6" w:rsidRPr="007D37C9" w:rsidRDefault="00E242E6" w:rsidP="00BC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SA"/>
              </w:rPr>
            </w:pPr>
            <w:proofErr w:type="gramStart"/>
            <w:r w:rsidRPr="007D37C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شمعـةٌ:</w:t>
            </w:r>
            <w:r w:rsidR="00914BE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SA"/>
              </w:rPr>
              <w:t>_</w:t>
            </w:r>
            <w:proofErr w:type="gramEnd"/>
            <w:r w:rsidR="00914BE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SA"/>
              </w:rPr>
              <w:t>___________________________</w:t>
            </w:r>
          </w:p>
        </w:tc>
        <w:tc>
          <w:tcPr>
            <w:tcW w:w="3000" w:type="pct"/>
            <w:vAlign w:val="center"/>
            <w:hideMark/>
          </w:tcPr>
          <w:p w14:paraId="1FA67DC8" w14:textId="77777777" w:rsidR="00E242E6" w:rsidRPr="007D37C9" w:rsidRDefault="00E242E6" w:rsidP="00BC205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14BEE" w:rsidRPr="007D37C9" w14:paraId="625193F0" w14:textId="77777777" w:rsidTr="00BC205F">
        <w:trPr>
          <w:tblCellSpacing w:w="0" w:type="dxa"/>
        </w:trPr>
        <w:tc>
          <w:tcPr>
            <w:tcW w:w="200" w:type="pct"/>
            <w:vAlign w:val="center"/>
            <w:hideMark/>
          </w:tcPr>
          <w:p w14:paraId="5968A500" w14:textId="77777777" w:rsidR="00E242E6" w:rsidRPr="007D37C9" w:rsidRDefault="00E242E6" w:rsidP="00BC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5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E8EDA6D" w14:textId="77777777" w:rsidR="00E242E6" w:rsidRPr="007D37C9" w:rsidRDefault="00E242E6" w:rsidP="00BC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3000" w:type="pct"/>
            <w:vAlign w:val="center"/>
            <w:hideMark/>
          </w:tcPr>
          <w:p w14:paraId="695E50E0" w14:textId="77777777" w:rsidR="00E242E6" w:rsidRPr="007D37C9" w:rsidRDefault="00E242E6" w:rsidP="00BC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914BEE" w:rsidRPr="007D37C9" w14:paraId="6325873D" w14:textId="77777777" w:rsidTr="00BC205F">
        <w:trPr>
          <w:tblCellSpacing w:w="0" w:type="dxa"/>
        </w:trPr>
        <w:tc>
          <w:tcPr>
            <w:tcW w:w="200" w:type="pct"/>
            <w:vAlign w:val="center"/>
            <w:hideMark/>
          </w:tcPr>
          <w:p w14:paraId="6EA553F9" w14:textId="77777777" w:rsidR="00E242E6" w:rsidRPr="007D37C9" w:rsidRDefault="00E242E6" w:rsidP="00BC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5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79365FA" w14:textId="1D3963F8" w:rsidR="00E242E6" w:rsidRPr="007D37C9" w:rsidRDefault="00E242E6" w:rsidP="00BC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SA"/>
              </w:rPr>
            </w:pPr>
            <w:proofErr w:type="gramStart"/>
            <w:r w:rsidRPr="007D37C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نورٌ :</w:t>
            </w:r>
            <w:proofErr w:type="gramEnd"/>
            <w:r w:rsidR="00914BE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SA"/>
              </w:rPr>
              <w:t>_____________________________</w:t>
            </w:r>
          </w:p>
        </w:tc>
        <w:tc>
          <w:tcPr>
            <w:tcW w:w="3000" w:type="pct"/>
            <w:vAlign w:val="center"/>
            <w:hideMark/>
          </w:tcPr>
          <w:p w14:paraId="4CBBFEA9" w14:textId="77777777" w:rsidR="00E242E6" w:rsidRPr="007D37C9" w:rsidRDefault="00E242E6" w:rsidP="00BC205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14:paraId="31C213F1" w14:textId="77777777" w:rsidR="00E242E6" w:rsidRPr="007D37C9" w:rsidRDefault="00E242E6" w:rsidP="00E2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7D37C9">
        <w:rPr>
          <w:rFonts w:ascii="Times New Roman" w:eastAsia="Times New Roman" w:hAnsi="Times New Roman" w:cs="Times New Roman"/>
          <w:sz w:val="32"/>
          <w:szCs w:val="32"/>
          <w:rtl/>
        </w:rPr>
        <w:t> </w:t>
      </w:r>
    </w:p>
    <w:p w14:paraId="7D83C3C9" w14:textId="507B1341" w:rsidR="00E242E6" w:rsidRPr="007D37C9" w:rsidRDefault="00F1655B" w:rsidP="00E2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noProof/>
          <w:sz w:val="32"/>
          <w:szCs w:val="32"/>
          <w:rtl/>
        </w:rPr>
        <w:t>************</w:t>
      </w:r>
    </w:p>
    <w:p w14:paraId="42FB01E9" w14:textId="77777777" w:rsidR="00E242E6" w:rsidRPr="007D37C9" w:rsidRDefault="00E242E6" w:rsidP="00E2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7D37C9">
        <w:rPr>
          <w:rFonts w:ascii="Times New Roman" w:eastAsia="Times New Roman" w:hAnsi="Times New Roman" w:cs="Times New Roman"/>
          <w:sz w:val="32"/>
          <w:szCs w:val="32"/>
          <w:rtl/>
        </w:rPr>
        <w:t> </w:t>
      </w: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E242E6" w:rsidRPr="007D37C9" w14:paraId="391A5B71" w14:textId="77777777" w:rsidTr="00BC205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852648" w14:textId="77777777" w:rsidR="00E242E6" w:rsidRPr="007D37C9" w:rsidRDefault="00E242E6" w:rsidP="00BC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raditional Arabic" w:eastAsia="Times New Roman" w:hAnsi="Traditional Arabic" w:cs="Times New Roman"/>
                <w:b/>
                <w:bCs/>
                <w:color w:val="000080"/>
                <w:sz w:val="32"/>
                <w:szCs w:val="32"/>
                <w:rtl/>
              </w:rPr>
              <w:t xml:space="preserve">  </w:t>
            </w:r>
            <w:r w:rsidRPr="007D37C9">
              <w:rPr>
                <w:rFonts w:ascii="Traditional Arabic" w:eastAsia="Times New Roman" w:hAnsi="Traditional Arabic" w:cs="Traditional Arabic"/>
                <w:b/>
                <w:bCs/>
                <w:color w:val="000080"/>
                <w:sz w:val="32"/>
                <w:szCs w:val="32"/>
                <w:rtl/>
                <w:lang w:bidi="ar-SA"/>
              </w:rPr>
              <w:t>س</w:t>
            </w:r>
            <w:r w:rsidRPr="007D37C9">
              <w:rPr>
                <w:rFonts w:ascii="Traditional Arabic" w:eastAsia="Times New Roman" w:hAnsi="Traditional Arabic" w:cs="Traditional Arabic" w:hint="cs"/>
                <w:b/>
                <w:bCs/>
                <w:color w:val="000080"/>
                <w:sz w:val="32"/>
                <w:szCs w:val="32"/>
                <w:rtl/>
                <w:lang w:bidi="ar-SA"/>
              </w:rPr>
              <w:t>6</w:t>
            </w:r>
            <w:r w:rsidRPr="007D37C9">
              <w:rPr>
                <w:rFonts w:ascii="Traditional Arabic" w:eastAsia="Times New Roman" w:hAnsi="Traditional Arabic" w:cs="Traditional Arabic"/>
                <w:b/>
                <w:bCs/>
                <w:color w:val="000080"/>
                <w:sz w:val="32"/>
                <w:szCs w:val="32"/>
                <w:rtl/>
                <w:lang w:bidi="ar-SA"/>
              </w:rPr>
              <w:t>)</w:t>
            </w:r>
            <w:r w:rsidRPr="007D37C9">
              <w:rPr>
                <w:rFonts w:ascii="Traditional Arabic" w:eastAsia="Times New Roman" w:hAnsi="Traditional Arabic" w:cs="Times New Roman"/>
                <w:b/>
                <w:bCs/>
                <w:color w:val="000080"/>
                <w:sz w:val="32"/>
                <w:szCs w:val="32"/>
                <w:rtl/>
              </w:rPr>
              <w:t> </w:t>
            </w:r>
            <w:r w:rsidRPr="007D37C9">
              <w:rPr>
                <w:rFonts w:ascii="Traditional Arabic" w:eastAsia="Times New Roman" w:hAnsi="Traditional Arabic" w:cs="Traditional Arabic" w:hint="cs"/>
                <w:b/>
                <w:bCs/>
                <w:color w:val="000080"/>
                <w:sz w:val="32"/>
                <w:szCs w:val="32"/>
                <w:rtl/>
                <w:lang w:bidi="ar-SA"/>
              </w:rPr>
              <w:t>استخرج </w:t>
            </w:r>
            <w:proofErr w:type="gramStart"/>
            <w:r w:rsidRPr="007D37C9">
              <w:rPr>
                <w:rFonts w:ascii="Traditional Arabic" w:eastAsia="Times New Roman" w:hAnsi="Traditional Arabic" w:cs="Traditional Arabic"/>
                <w:b/>
                <w:bCs/>
                <w:color w:val="000080"/>
                <w:sz w:val="32"/>
                <w:szCs w:val="32"/>
                <w:rtl/>
                <w:lang w:bidi="ar-SA"/>
              </w:rPr>
              <w:t>الْفاعِل</w:t>
            </w:r>
            <w:r w:rsidRPr="007D37C9">
              <w:rPr>
                <w:rFonts w:ascii="Traditional Arabic" w:eastAsia="Times New Roman" w:hAnsi="Traditional Arabic" w:cs="Times New Roman"/>
                <w:b/>
                <w:bCs/>
                <w:color w:val="000080"/>
                <w:sz w:val="32"/>
                <w:szCs w:val="32"/>
                <w:rtl/>
              </w:rPr>
              <w:t>  </w:t>
            </w:r>
            <w:r w:rsidRPr="007D37C9">
              <w:rPr>
                <w:rFonts w:ascii="Traditional Arabic" w:eastAsia="Times New Roman" w:hAnsi="Traditional Arabic" w:cs="Traditional Arabic" w:hint="cs"/>
                <w:b/>
                <w:bCs/>
                <w:color w:val="000080"/>
                <w:sz w:val="32"/>
                <w:szCs w:val="32"/>
                <w:rtl/>
                <w:lang w:bidi="ar-SA"/>
              </w:rPr>
              <w:t>و</w:t>
            </w:r>
            <w:r w:rsidRPr="007D37C9">
              <w:rPr>
                <w:rFonts w:ascii="Traditional Arabic" w:eastAsia="Times New Roman" w:hAnsi="Traditional Arabic" w:cs="Traditional Arabic"/>
                <w:b/>
                <w:bCs/>
                <w:color w:val="000080"/>
                <w:sz w:val="32"/>
                <w:szCs w:val="32"/>
                <w:rtl/>
                <w:lang w:bidi="ar-SA"/>
              </w:rPr>
              <w:t>الْمَفْعول</w:t>
            </w:r>
            <w:proofErr w:type="gramEnd"/>
            <w:r w:rsidRPr="007D37C9">
              <w:rPr>
                <w:rFonts w:ascii="Traditional Arabic" w:eastAsia="Times New Roman" w:hAnsi="Traditional Arabic" w:cs="Times New Roman"/>
                <w:b/>
                <w:bCs/>
                <w:color w:val="000080"/>
                <w:sz w:val="32"/>
                <w:szCs w:val="32"/>
                <w:rtl/>
              </w:rPr>
              <w:t> </w:t>
            </w:r>
            <w:r w:rsidRPr="007D37C9">
              <w:rPr>
                <w:rFonts w:ascii="Traditional Arabic" w:eastAsia="Times New Roman" w:hAnsi="Traditional Arabic" w:cs="Traditional Arabic"/>
                <w:b/>
                <w:bCs/>
                <w:color w:val="000080"/>
                <w:sz w:val="32"/>
                <w:szCs w:val="32"/>
                <w:rtl/>
                <w:lang w:bidi="ar-SA"/>
              </w:rPr>
              <w:t>بِهِ</w:t>
            </w:r>
            <w:r w:rsidRPr="007D37C9">
              <w:rPr>
                <w:rFonts w:ascii="Traditional Arabic" w:eastAsia="Times New Roman" w:hAnsi="Traditional Arabic" w:cs="Times New Roman"/>
                <w:b/>
                <w:bCs/>
                <w:color w:val="000080"/>
                <w:sz w:val="32"/>
                <w:szCs w:val="32"/>
                <w:rtl/>
              </w:rPr>
              <w:t> </w:t>
            </w:r>
            <w:r w:rsidRPr="007D37C9">
              <w:rPr>
                <w:rFonts w:ascii="Traditional Arabic" w:eastAsia="Times New Roman" w:hAnsi="Traditional Arabic" w:cs="Traditional Arabic" w:hint="cs"/>
                <w:b/>
                <w:bCs/>
                <w:color w:val="000080"/>
                <w:sz w:val="32"/>
                <w:szCs w:val="32"/>
                <w:rtl/>
                <w:lang w:bidi="ar-SA"/>
              </w:rPr>
              <w:t>مِنَ الْجُمَلِ التّالِيَةِ</w:t>
            </w:r>
            <w:r w:rsidRPr="007D37C9">
              <w:rPr>
                <w:rFonts w:ascii="Traditional Arabic" w:eastAsia="Times New Roman" w:hAnsi="Traditional Arabic" w:cs="Times New Roman"/>
                <w:b/>
                <w:bCs/>
                <w:color w:val="000080"/>
                <w:sz w:val="32"/>
                <w:szCs w:val="32"/>
                <w:rtl/>
              </w:rPr>
              <w:t>:</w:t>
            </w:r>
          </w:p>
        </w:tc>
      </w:tr>
    </w:tbl>
    <w:p w14:paraId="4332DC3C" w14:textId="77777777" w:rsidR="00E242E6" w:rsidRPr="007D37C9" w:rsidRDefault="00E242E6" w:rsidP="00E242E6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rtl/>
        </w:rPr>
      </w:pP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3572"/>
        <w:gridCol w:w="3489"/>
      </w:tblGrid>
      <w:tr w:rsidR="00E242E6" w:rsidRPr="007D37C9" w14:paraId="40A4173E" w14:textId="77777777" w:rsidTr="00BC205F">
        <w:trPr>
          <w:tblCellSpacing w:w="0" w:type="dxa"/>
        </w:trPr>
        <w:tc>
          <w:tcPr>
            <w:tcW w:w="750" w:type="pct"/>
            <w:vAlign w:val="center"/>
            <w:hideMark/>
          </w:tcPr>
          <w:p w14:paraId="1137D001" w14:textId="77777777" w:rsidR="00E242E6" w:rsidRPr="007D37C9" w:rsidRDefault="00E242E6" w:rsidP="00BC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150" w:type="pct"/>
            <w:vAlign w:val="center"/>
            <w:hideMark/>
          </w:tcPr>
          <w:p w14:paraId="2533608D" w14:textId="77777777" w:rsidR="00E242E6" w:rsidRPr="007D37C9" w:rsidRDefault="00E242E6" w:rsidP="00BC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  1. فَأَخْرَجْتُ مِنْهَا شَمْعًةً.</w:t>
            </w:r>
          </w:p>
        </w:tc>
        <w:tc>
          <w:tcPr>
            <w:tcW w:w="0" w:type="auto"/>
            <w:vAlign w:val="center"/>
            <w:hideMark/>
          </w:tcPr>
          <w:p w14:paraId="3F0BBED0" w14:textId="77777777" w:rsidR="00E242E6" w:rsidRPr="007D37C9" w:rsidRDefault="00E242E6" w:rsidP="00BC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2. أَنَرْتُ الشَّمْعَةَ.</w:t>
            </w:r>
          </w:p>
        </w:tc>
      </w:tr>
      <w:tr w:rsidR="00E242E6" w:rsidRPr="007D37C9" w14:paraId="467FDAF6" w14:textId="77777777" w:rsidTr="00BC205F">
        <w:trPr>
          <w:tblCellSpacing w:w="0" w:type="dxa"/>
        </w:trPr>
        <w:tc>
          <w:tcPr>
            <w:tcW w:w="750" w:type="pct"/>
            <w:vAlign w:val="center"/>
            <w:hideMark/>
          </w:tcPr>
          <w:p w14:paraId="721C6BA7" w14:textId="77777777" w:rsidR="00E242E6" w:rsidRPr="007D37C9" w:rsidRDefault="00E242E6" w:rsidP="00BC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150" w:type="pct"/>
            <w:vAlign w:val="center"/>
            <w:hideMark/>
          </w:tcPr>
          <w:p w14:paraId="475AE678" w14:textId="77777777" w:rsidR="00E242E6" w:rsidRPr="007D37C9" w:rsidRDefault="00E242E6" w:rsidP="00BC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  3. وَفَجْأَةً عَادَتِ الكَهْرَبَاءُ.</w:t>
            </w:r>
          </w:p>
        </w:tc>
        <w:tc>
          <w:tcPr>
            <w:tcW w:w="0" w:type="auto"/>
            <w:vAlign w:val="center"/>
            <w:hideMark/>
          </w:tcPr>
          <w:p w14:paraId="05486CBA" w14:textId="77777777" w:rsidR="00E242E6" w:rsidRPr="007D37C9" w:rsidRDefault="00E242E6" w:rsidP="00BC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4. فَأَطْفَأْتُ</w:t>
            </w:r>
            <w:r w:rsidRPr="007D37C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  <w:r w:rsidRPr="007D37C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الكَهْرَبَاءَ.</w:t>
            </w:r>
          </w:p>
        </w:tc>
      </w:tr>
      <w:tr w:rsidR="00E242E6" w:rsidRPr="007D37C9" w14:paraId="405FEF2A" w14:textId="77777777" w:rsidTr="00BC205F">
        <w:trPr>
          <w:tblCellSpacing w:w="0" w:type="dxa"/>
        </w:trPr>
        <w:tc>
          <w:tcPr>
            <w:tcW w:w="750" w:type="pct"/>
            <w:vAlign w:val="center"/>
            <w:hideMark/>
          </w:tcPr>
          <w:p w14:paraId="31FFDC78" w14:textId="77777777" w:rsidR="00E242E6" w:rsidRPr="007D37C9" w:rsidRDefault="00E242E6" w:rsidP="00BC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150" w:type="pct"/>
            <w:vAlign w:val="center"/>
            <w:hideMark/>
          </w:tcPr>
          <w:p w14:paraId="3FB9BDE9" w14:textId="77777777" w:rsidR="00E242E6" w:rsidRPr="007D37C9" w:rsidRDefault="00E242E6" w:rsidP="00BC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  5. غَرِقَ الْكاتِبُ في الظَّلامِ.</w:t>
            </w:r>
          </w:p>
        </w:tc>
        <w:tc>
          <w:tcPr>
            <w:tcW w:w="0" w:type="auto"/>
            <w:vAlign w:val="center"/>
            <w:hideMark/>
          </w:tcPr>
          <w:p w14:paraId="53B77713" w14:textId="77777777" w:rsidR="00E242E6" w:rsidRPr="007D37C9" w:rsidRDefault="00E242E6" w:rsidP="00BC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6. تَفَجَّرَ نُورٌ سَاطِعٌ في الغُرْفَةِ.</w:t>
            </w:r>
          </w:p>
        </w:tc>
      </w:tr>
    </w:tbl>
    <w:p w14:paraId="3B67013D" w14:textId="77777777" w:rsidR="00E242E6" w:rsidRPr="007D37C9" w:rsidRDefault="00E242E6" w:rsidP="00E242E6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rtl/>
        </w:rPr>
      </w:pP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4153"/>
        <w:gridCol w:w="2741"/>
      </w:tblGrid>
      <w:tr w:rsidR="00E242E6" w:rsidRPr="007D37C9" w14:paraId="1D806D00" w14:textId="77777777" w:rsidTr="00BC205F">
        <w:trPr>
          <w:tblCellSpacing w:w="0" w:type="dxa"/>
        </w:trPr>
        <w:tc>
          <w:tcPr>
            <w:tcW w:w="850" w:type="pct"/>
            <w:vAlign w:val="center"/>
            <w:hideMark/>
          </w:tcPr>
          <w:p w14:paraId="79A758F9" w14:textId="77777777" w:rsidR="00E242E6" w:rsidRPr="007D37C9" w:rsidRDefault="00E242E6" w:rsidP="00BC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14:paraId="240D442A" w14:textId="77777777" w:rsidR="00E242E6" w:rsidRPr="007D37C9" w:rsidRDefault="00E242E6" w:rsidP="00BC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FCD4E7" w14:textId="77777777" w:rsidR="00E242E6" w:rsidRPr="007D37C9" w:rsidRDefault="00E242E6" w:rsidP="00BC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E242E6" w:rsidRPr="007D37C9" w14:paraId="577EAA63" w14:textId="77777777" w:rsidTr="00BC205F">
        <w:trPr>
          <w:tblCellSpacing w:w="0" w:type="dxa"/>
        </w:trPr>
        <w:tc>
          <w:tcPr>
            <w:tcW w:w="850" w:type="pct"/>
            <w:vAlign w:val="center"/>
            <w:hideMark/>
          </w:tcPr>
          <w:p w14:paraId="62E24CA0" w14:textId="77777777" w:rsidR="00E242E6" w:rsidRPr="007D37C9" w:rsidRDefault="00E242E6" w:rsidP="00BC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 w:rsidRPr="007D37C9">
              <w:rPr>
                <w:rFonts w:ascii="Traditional Arabic" w:eastAsia="Times New Roman" w:hAnsi="Traditional Arabic" w:cs="Times New Roman"/>
                <w:b/>
                <w:bCs/>
                <w:color w:val="800080"/>
                <w:sz w:val="32"/>
                <w:szCs w:val="32"/>
                <w:rtl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14:paraId="1EA275BC" w14:textId="77777777" w:rsidR="00E242E6" w:rsidRPr="007D37C9" w:rsidRDefault="00E242E6" w:rsidP="00BC205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598B7E71" w14:textId="77777777" w:rsidR="00E242E6" w:rsidRPr="007D37C9" w:rsidRDefault="00E242E6" w:rsidP="00BC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37C9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</w:tr>
    </w:tbl>
    <w:p w14:paraId="06A91757" w14:textId="77777777" w:rsidR="00071F3A" w:rsidRPr="00E242E6" w:rsidRDefault="00071F3A" w:rsidP="00071F3A">
      <w:pPr>
        <w:rPr>
          <w:rFonts w:hint="cs"/>
          <w:sz w:val="32"/>
          <w:szCs w:val="32"/>
          <w:rtl/>
        </w:rPr>
      </w:pPr>
    </w:p>
    <w:p w14:paraId="33F6676D" w14:textId="0EEA8CA7" w:rsidR="00B45701" w:rsidRPr="007D37C9" w:rsidRDefault="00B45701" w:rsidP="0046052E">
      <w:pPr>
        <w:pStyle w:val="a9"/>
        <w:rPr>
          <w:sz w:val="32"/>
          <w:szCs w:val="32"/>
          <w:rtl/>
        </w:rPr>
      </w:pPr>
    </w:p>
    <w:p w14:paraId="57E8B263" w14:textId="77777777" w:rsidR="00AB134C" w:rsidRPr="007D37C9" w:rsidRDefault="00AB134C" w:rsidP="00AB134C">
      <w:pPr>
        <w:pBdr>
          <w:bottom w:val="single" w:sz="12" w:space="1" w:color="auto"/>
        </w:pBdr>
        <w:rPr>
          <w:rFonts w:hint="cs"/>
          <w:sz w:val="32"/>
          <w:szCs w:val="32"/>
          <w:rtl/>
          <w:lang w:bidi="ar-SA"/>
        </w:rPr>
      </w:pPr>
    </w:p>
    <w:p w14:paraId="1B91E98D" w14:textId="77777777" w:rsidR="00860EDA" w:rsidRPr="007D37C9" w:rsidRDefault="00860EDA" w:rsidP="00AB134C">
      <w:pPr>
        <w:pBdr>
          <w:bottom w:val="single" w:sz="12" w:space="1" w:color="auto"/>
        </w:pBdr>
        <w:rPr>
          <w:sz w:val="32"/>
          <w:szCs w:val="32"/>
          <w:rtl/>
          <w:lang w:bidi="ar-SA"/>
        </w:rPr>
      </w:pPr>
    </w:p>
    <w:p w14:paraId="35D147E9" w14:textId="77777777" w:rsidR="00860EDA" w:rsidRDefault="00860EDA" w:rsidP="00AB134C">
      <w:pPr>
        <w:pBdr>
          <w:bottom w:val="single" w:sz="12" w:space="1" w:color="auto"/>
        </w:pBdr>
        <w:rPr>
          <w:sz w:val="32"/>
          <w:szCs w:val="32"/>
          <w:rtl/>
          <w:lang w:bidi="ar-SA"/>
        </w:rPr>
      </w:pPr>
    </w:p>
    <w:p w14:paraId="4C2E1229" w14:textId="77777777" w:rsidR="00860EDA" w:rsidRPr="007D37C9" w:rsidRDefault="00860EDA" w:rsidP="00AB134C">
      <w:pPr>
        <w:pBdr>
          <w:bottom w:val="single" w:sz="12" w:space="1" w:color="auto"/>
        </w:pBdr>
        <w:rPr>
          <w:sz w:val="32"/>
          <w:szCs w:val="32"/>
          <w:rtl/>
          <w:lang w:bidi="ar-SA"/>
        </w:rPr>
      </w:pPr>
    </w:p>
    <w:p w14:paraId="23640E5F" w14:textId="77777777" w:rsidR="00860EDA" w:rsidRPr="007D37C9" w:rsidRDefault="00860EDA" w:rsidP="00AB134C">
      <w:pPr>
        <w:pBdr>
          <w:bottom w:val="single" w:sz="12" w:space="1" w:color="auto"/>
        </w:pBdr>
        <w:rPr>
          <w:sz w:val="32"/>
          <w:szCs w:val="32"/>
          <w:rtl/>
          <w:lang w:bidi="ar-SA"/>
        </w:rPr>
      </w:pPr>
    </w:p>
    <w:p w14:paraId="5E17F3B2" w14:textId="73133FB0" w:rsidR="003643FC" w:rsidRPr="007D37C9" w:rsidRDefault="00F1655B" w:rsidP="00AB134C">
      <w:pPr>
        <w:pBdr>
          <w:bottom w:val="single" w:sz="12" w:space="1" w:color="auto"/>
        </w:pBd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معرفة لغوية</w:t>
      </w:r>
    </w:p>
    <w:p w14:paraId="1510626C" w14:textId="743BD1C4" w:rsidR="00AB134C" w:rsidRPr="007D37C9" w:rsidRDefault="00AB134C" w:rsidP="00AB134C">
      <w:pPr>
        <w:rPr>
          <w:b/>
          <w:bCs/>
          <w:sz w:val="32"/>
          <w:szCs w:val="32"/>
          <w:rtl/>
          <w:lang w:bidi="ar-SA"/>
        </w:rPr>
      </w:pPr>
      <w:r w:rsidRPr="007D37C9">
        <w:rPr>
          <w:rFonts w:hint="cs"/>
          <w:b/>
          <w:bCs/>
          <w:sz w:val="32"/>
          <w:szCs w:val="32"/>
          <w:rtl/>
          <w:lang w:bidi="ar-SA"/>
        </w:rPr>
        <w:t>استَخرِج من الجُمل التّالية: الاسماء المَوصولَة واسماء الاشارَة واسماء الاستِفهام:</w:t>
      </w:r>
    </w:p>
    <w:p w14:paraId="309C96A3" w14:textId="77777777" w:rsidR="00AB134C" w:rsidRPr="007D37C9" w:rsidRDefault="00AB134C" w:rsidP="00AB134C">
      <w:pPr>
        <w:rPr>
          <w:b/>
          <w:bCs/>
          <w:sz w:val="32"/>
          <w:szCs w:val="32"/>
          <w:rtl/>
          <w:lang w:bidi="ar-SA"/>
        </w:rPr>
      </w:pPr>
    </w:p>
    <w:p w14:paraId="024BB70C" w14:textId="77777777" w:rsidR="00AB134C" w:rsidRPr="007D37C9" w:rsidRDefault="00AB134C" w:rsidP="00AB134C">
      <w:pPr>
        <w:rPr>
          <w:sz w:val="32"/>
          <w:szCs w:val="32"/>
          <w:rtl/>
          <w:lang w:bidi="ar-SA"/>
        </w:rPr>
      </w:pPr>
      <w:r w:rsidRPr="007D37C9">
        <w:rPr>
          <w:rFonts w:hint="cs"/>
          <w:sz w:val="32"/>
          <w:szCs w:val="32"/>
          <w:rtl/>
          <w:lang w:bidi="ar-SA"/>
        </w:rPr>
        <w:t>جاءَت اللّتانِ تُنظِّفانِ البَيتَ.            هؤلاء الفَتَيات اللَّواتي شارَكنَ في المُسابَقةِ.</w:t>
      </w:r>
    </w:p>
    <w:p w14:paraId="2DB9F3F1" w14:textId="77777777" w:rsidR="00AB134C" w:rsidRPr="007D37C9" w:rsidRDefault="00AB134C" w:rsidP="00AB134C">
      <w:pPr>
        <w:rPr>
          <w:sz w:val="32"/>
          <w:szCs w:val="32"/>
          <w:rtl/>
          <w:lang w:bidi="ar-SA"/>
        </w:rPr>
      </w:pPr>
      <w:r w:rsidRPr="007D37C9">
        <w:rPr>
          <w:rFonts w:hint="cs"/>
          <w:sz w:val="32"/>
          <w:szCs w:val="32"/>
          <w:rtl/>
          <w:lang w:bidi="ar-SA"/>
        </w:rPr>
        <w:t>كَم وَردَةً في هذهِ الحَديقَةِ؟              متى قَرأتَ هذينِ الكِتابَيْنِ اللَّذينِ اشتَرَيتهُما؟</w:t>
      </w:r>
    </w:p>
    <w:p w14:paraId="51D04150" w14:textId="77777777" w:rsidR="00AB134C" w:rsidRPr="007D37C9" w:rsidRDefault="00AB134C" w:rsidP="00AB134C">
      <w:pPr>
        <w:rPr>
          <w:sz w:val="32"/>
          <w:szCs w:val="32"/>
          <w:rtl/>
          <w:lang w:bidi="ar-SA"/>
        </w:rPr>
      </w:pPr>
      <w:r w:rsidRPr="007D37C9">
        <w:rPr>
          <w:rFonts w:hint="cs"/>
          <w:sz w:val="32"/>
          <w:szCs w:val="32"/>
          <w:rtl/>
          <w:lang w:bidi="ar-SA"/>
        </w:rPr>
        <w:t xml:space="preserve">هاتانِ البِنتانِ تَحمِلانِ الازهارَ.        ماذا قُلتَ لِصَديقِكَ الّذي ساعَدَكَ؟   </w:t>
      </w:r>
    </w:p>
    <w:p w14:paraId="3D6685F6" w14:textId="77777777" w:rsidR="00AB134C" w:rsidRPr="007D37C9" w:rsidRDefault="00AB134C" w:rsidP="00AB134C">
      <w:pPr>
        <w:rPr>
          <w:sz w:val="32"/>
          <w:szCs w:val="32"/>
          <w:rtl/>
          <w:lang w:bidi="ar-SA"/>
        </w:rPr>
      </w:pPr>
      <w:r w:rsidRPr="007D37C9">
        <w:rPr>
          <w:rFonts w:hint="cs"/>
          <w:sz w:val="32"/>
          <w:szCs w:val="32"/>
          <w:rtl/>
          <w:lang w:bidi="ar-SA"/>
        </w:rPr>
        <w:t>أتناوَلتَ هذا الصَّباح طعامَ الافطارِ.    احِبُّ امّي الّتي سَهِرَت مِن اجْلي.</w:t>
      </w:r>
    </w:p>
    <w:p w14:paraId="212DF76D" w14:textId="77777777" w:rsidR="00AB134C" w:rsidRDefault="00AB134C" w:rsidP="00AB134C">
      <w:pPr>
        <w:rPr>
          <w:sz w:val="32"/>
          <w:szCs w:val="32"/>
          <w:rtl/>
          <w:lang w:bidi="ar-SA"/>
        </w:rPr>
      </w:pPr>
      <w:r w:rsidRPr="007D37C9">
        <w:rPr>
          <w:rFonts w:hint="cs"/>
          <w:sz w:val="32"/>
          <w:szCs w:val="32"/>
          <w:rtl/>
          <w:lang w:bidi="ar-SA"/>
        </w:rPr>
        <w:t>أينَ وَضَعتَ كِتابي؟                     نَجَحَ التَّلاميذُ الَّذينَ ثابروا على الدِّراسَة.</w:t>
      </w:r>
    </w:p>
    <w:p w14:paraId="676DC33E" w14:textId="77777777" w:rsidR="00A872BE" w:rsidRPr="007D37C9" w:rsidRDefault="00A872BE" w:rsidP="00AB134C">
      <w:pPr>
        <w:rPr>
          <w:sz w:val="32"/>
          <w:szCs w:val="32"/>
          <w:rtl/>
          <w:lang w:bidi="ar-SA"/>
        </w:rPr>
      </w:pPr>
    </w:p>
    <w:p w14:paraId="7B79C7E4" w14:textId="77777777" w:rsidR="00AB134C" w:rsidRPr="007D37C9" w:rsidRDefault="00AB134C" w:rsidP="00AB134C">
      <w:pPr>
        <w:rPr>
          <w:sz w:val="32"/>
          <w:szCs w:val="32"/>
          <w:rtl/>
          <w:lang w:bidi="ar-SA"/>
        </w:rPr>
      </w:pP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2855"/>
        <w:gridCol w:w="2821"/>
        <w:gridCol w:w="2846"/>
      </w:tblGrid>
      <w:tr w:rsidR="00AB134C" w:rsidRPr="007D37C9" w14:paraId="00D258EC" w14:textId="77777777" w:rsidTr="00363031">
        <w:tc>
          <w:tcPr>
            <w:tcW w:w="3080" w:type="dxa"/>
          </w:tcPr>
          <w:p w14:paraId="09F677FB" w14:textId="77777777" w:rsidR="00AB134C" w:rsidRPr="007D37C9" w:rsidRDefault="00AB134C" w:rsidP="00363031">
            <w:pPr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7D37C9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الاسماء المَوْصولَة</w:t>
            </w:r>
          </w:p>
        </w:tc>
        <w:tc>
          <w:tcPr>
            <w:tcW w:w="3081" w:type="dxa"/>
          </w:tcPr>
          <w:p w14:paraId="4F659F4A" w14:textId="77777777" w:rsidR="00AB134C" w:rsidRPr="007D37C9" w:rsidRDefault="00AB134C" w:rsidP="00363031">
            <w:pPr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7D37C9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اسماء الاشارَة</w:t>
            </w:r>
          </w:p>
        </w:tc>
        <w:tc>
          <w:tcPr>
            <w:tcW w:w="3081" w:type="dxa"/>
          </w:tcPr>
          <w:p w14:paraId="089CC230" w14:textId="77777777" w:rsidR="00AB134C" w:rsidRPr="007D37C9" w:rsidRDefault="00AB134C" w:rsidP="00363031">
            <w:pPr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7D37C9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اسماء الاستِفهام</w:t>
            </w:r>
          </w:p>
        </w:tc>
      </w:tr>
      <w:tr w:rsidR="00AB134C" w:rsidRPr="007D37C9" w14:paraId="0A1FD168" w14:textId="77777777" w:rsidTr="00363031">
        <w:tc>
          <w:tcPr>
            <w:tcW w:w="3080" w:type="dxa"/>
          </w:tcPr>
          <w:p w14:paraId="20AA1307" w14:textId="77777777" w:rsidR="00AB134C" w:rsidRPr="007D37C9" w:rsidRDefault="00AB134C" w:rsidP="00363031">
            <w:pPr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  <w:p w14:paraId="37A8BD59" w14:textId="77777777" w:rsidR="00AB134C" w:rsidRPr="007D37C9" w:rsidRDefault="00AB134C" w:rsidP="00363031">
            <w:pPr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3081" w:type="dxa"/>
          </w:tcPr>
          <w:p w14:paraId="5F74E173" w14:textId="77777777" w:rsidR="00AB134C" w:rsidRPr="007D37C9" w:rsidRDefault="00AB134C" w:rsidP="00363031">
            <w:pPr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3081" w:type="dxa"/>
          </w:tcPr>
          <w:p w14:paraId="21F9E055" w14:textId="77777777" w:rsidR="00AB134C" w:rsidRPr="007D37C9" w:rsidRDefault="00AB134C" w:rsidP="00363031">
            <w:pPr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AB134C" w:rsidRPr="007D37C9" w14:paraId="4BB67243" w14:textId="77777777" w:rsidTr="00363031">
        <w:tc>
          <w:tcPr>
            <w:tcW w:w="3080" w:type="dxa"/>
          </w:tcPr>
          <w:p w14:paraId="01B142ED" w14:textId="77777777" w:rsidR="00AB134C" w:rsidRPr="007D37C9" w:rsidRDefault="00AB134C" w:rsidP="00363031">
            <w:pPr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  <w:p w14:paraId="08611DCC" w14:textId="77777777" w:rsidR="00AB134C" w:rsidRPr="007D37C9" w:rsidRDefault="00AB134C" w:rsidP="00363031">
            <w:pPr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3081" w:type="dxa"/>
          </w:tcPr>
          <w:p w14:paraId="10C0C839" w14:textId="77777777" w:rsidR="00AB134C" w:rsidRPr="007D37C9" w:rsidRDefault="00AB134C" w:rsidP="00363031">
            <w:pPr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3081" w:type="dxa"/>
          </w:tcPr>
          <w:p w14:paraId="4ECDE426" w14:textId="77777777" w:rsidR="00AB134C" w:rsidRPr="007D37C9" w:rsidRDefault="00AB134C" w:rsidP="00363031">
            <w:pPr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AB134C" w:rsidRPr="007D37C9" w14:paraId="0E893354" w14:textId="77777777" w:rsidTr="00363031">
        <w:tc>
          <w:tcPr>
            <w:tcW w:w="3080" w:type="dxa"/>
          </w:tcPr>
          <w:p w14:paraId="314A5E71" w14:textId="77777777" w:rsidR="00AB134C" w:rsidRPr="007D37C9" w:rsidRDefault="00AB134C" w:rsidP="00363031">
            <w:pPr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  <w:p w14:paraId="0D15D053" w14:textId="77777777" w:rsidR="00AB134C" w:rsidRPr="007D37C9" w:rsidRDefault="00AB134C" w:rsidP="00363031">
            <w:pPr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3081" w:type="dxa"/>
          </w:tcPr>
          <w:p w14:paraId="18E5A745" w14:textId="77777777" w:rsidR="00AB134C" w:rsidRPr="007D37C9" w:rsidRDefault="00AB134C" w:rsidP="00363031">
            <w:pPr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3081" w:type="dxa"/>
          </w:tcPr>
          <w:p w14:paraId="3D4EAE80" w14:textId="77777777" w:rsidR="00AB134C" w:rsidRPr="007D37C9" w:rsidRDefault="00AB134C" w:rsidP="00363031">
            <w:pPr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AB134C" w:rsidRPr="007D37C9" w14:paraId="7F9F042B" w14:textId="77777777" w:rsidTr="00363031">
        <w:tc>
          <w:tcPr>
            <w:tcW w:w="3080" w:type="dxa"/>
          </w:tcPr>
          <w:p w14:paraId="4082D44A" w14:textId="77777777" w:rsidR="00AB134C" w:rsidRPr="007D37C9" w:rsidRDefault="00AB134C" w:rsidP="00363031">
            <w:pPr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  <w:p w14:paraId="7616EC41" w14:textId="77777777" w:rsidR="00AB134C" w:rsidRPr="007D37C9" w:rsidRDefault="00AB134C" w:rsidP="00363031">
            <w:pPr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3081" w:type="dxa"/>
          </w:tcPr>
          <w:p w14:paraId="68725D7E" w14:textId="77777777" w:rsidR="00AB134C" w:rsidRPr="007D37C9" w:rsidRDefault="00AB134C" w:rsidP="00363031">
            <w:pPr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3081" w:type="dxa"/>
          </w:tcPr>
          <w:p w14:paraId="06798990" w14:textId="77777777" w:rsidR="00AB134C" w:rsidRPr="007D37C9" w:rsidRDefault="00AB134C" w:rsidP="00363031">
            <w:pPr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AB134C" w:rsidRPr="007D37C9" w14:paraId="49A765F9" w14:textId="77777777" w:rsidTr="00363031">
        <w:tc>
          <w:tcPr>
            <w:tcW w:w="3080" w:type="dxa"/>
          </w:tcPr>
          <w:p w14:paraId="126FE1EE" w14:textId="77777777" w:rsidR="00AB134C" w:rsidRPr="007D37C9" w:rsidRDefault="00AB134C" w:rsidP="00363031">
            <w:pPr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  <w:p w14:paraId="693B281F" w14:textId="77777777" w:rsidR="00AB134C" w:rsidRPr="007D37C9" w:rsidRDefault="00AB134C" w:rsidP="00363031">
            <w:pPr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3081" w:type="dxa"/>
          </w:tcPr>
          <w:p w14:paraId="1D7F241A" w14:textId="77777777" w:rsidR="00AB134C" w:rsidRPr="007D37C9" w:rsidRDefault="00AB134C" w:rsidP="00363031">
            <w:pPr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3081" w:type="dxa"/>
          </w:tcPr>
          <w:p w14:paraId="3198B012" w14:textId="77777777" w:rsidR="00AB134C" w:rsidRPr="007D37C9" w:rsidRDefault="00AB134C" w:rsidP="00363031">
            <w:pPr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</w:tbl>
    <w:p w14:paraId="35FFED94" w14:textId="77777777" w:rsidR="00AB134C" w:rsidRPr="007D37C9" w:rsidRDefault="00AB134C" w:rsidP="00AB134C">
      <w:pPr>
        <w:rPr>
          <w:sz w:val="32"/>
          <w:szCs w:val="32"/>
          <w:rtl/>
          <w:lang w:bidi="ar-SA"/>
        </w:rPr>
      </w:pPr>
    </w:p>
    <w:p w14:paraId="364A24BA" w14:textId="77777777" w:rsidR="00AB134C" w:rsidRDefault="00AB134C" w:rsidP="00AB134C">
      <w:pPr>
        <w:rPr>
          <w:b/>
          <w:bCs/>
          <w:sz w:val="32"/>
          <w:szCs w:val="32"/>
          <w:rtl/>
          <w:lang w:bidi="ar-SA"/>
        </w:rPr>
      </w:pPr>
    </w:p>
    <w:p w14:paraId="341F609F" w14:textId="77777777" w:rsidR="00E97C62" w:rsidRDefault="00E97C62" w:rsidP="00AB134C">
      <w:pPr>
        <w:rPr>
          <w:b/>
          <w:bCs/>
          <w:sz w:val="32"/>
          <w:szCs w:val="32"/>
          <w:rtl/>
          <w:lang w:bidi="ar-SA"/>
        </w:rPr>
      </w:pPr>
    </w:p>
    <w:p w14:paraId="1E42AEA8" w14:textId="77777777" w:rsidR="00E97C62" w:rsidRDefault="00E97C62" w:rsidP="00AB134C">
      <w:pPr>
        <w:rPr>
          <w:b/>
          <w:bCs/>
          <w:sz w:val="32"/>
          <w:szCs w:val="32"/>
          <w:rtl/>
          <w:lang w:bidi="ar-SA"/>
        </w:rPr>
      </w:pPr>
    </w:p>
    <w:p w14:paraId="6056B860" w14:textId="77777777" w:rsidR="00F1655B" w:rsidRPr="007D37C9" w:rsidRDefault="00F1655B" w:rsidP="00AB134C">
      <w:pPr>
        <w:rPr>
          <w:rFonts w:hint="cs"/>
          <w:b/>
          <w:bCs/>
          <w:sz w:val="32"/>
          <w:szCs w:val="32"/>
          <w:rtl/>
          <w:lang w:bidi="ar-SA"/>
        </w:rPr>
      </w:pPr>
    </w:p>
    <w:p w14:paraId="556FC4DE" w14:textId="717CC10B" w:rsidR="00AB134C" w:rsidRPr="007D37C9" w:rsidRDefault="00AB134C" w:rsidP="00AB134C">
      <w:pPr>
        <w:rPr>
          <w:b/>
          <w:bCs/>
          <w:sz w:val="32"/>
          <w:szCs w:val="32"/>
          <w:rtl/>
          <w:lang w:bidi="ar-SA"/>
        </w:rPr>
      </w:pPr>
      <w:r w:rsidRPr="007D37C9">
        <w:rPr>
          <w:rFonts w:hint="cs"/>
          <w:b/>
          <w:bCs/>
          <w:sz w:val="32"/>
          <w:szCs w:val="32"/>
          <w:rtl/>
          <w:lang w:bidi="ar-SA"/>
        </w:rPr>
        <w:t>حَوِّل الجُمَل التَّالية مِنَ الزَّمَن الماضي إلى الزَّمن الحاضِر:</w:t>
      </w:r>
    </w:p>
    <w:p w14:paraId="3BE0558F" w14:textId="77777777" w:rsidR="00AB134C" w:rsidRPr="007D37C9" w:rsidRDefault="00AB134C" w:rsidP="00AB134C">
      <w:pPr>
        <w:ind w:left="284"/>
        <w:rPr>
          <w:sz w:val="32"/>
          <w:szCs w:val="32"/>
          <w:lang w:bidi="ar-SA"/>
        </w:rPr>
      </w:pPr>
      <w:r w:rsidRPr="007D37C9">
        <w:rPr>
          <w:rFonts w:hint="cs"/>
          <w:sz w:val="32"/>
          <w:szCs w:val="32"/>
          <w:rtl/>
          <w:lang w:bidi="ar-SA"/>
        </w:rPr>
        <w:t xml:space="preserve">زَأرَ الأسَدُ في الغابَةِ.      </w:t>
      </w:r>
      <w:r w:rsidRPr="007D37C9">
        <w:rPr>
          <w:rFonts w:hint="cs"/>
          <w:b/>
          <w:bCs/>
          <w:sz w:val="32"/>
          <w:szCs w:val="32"/>
          <w:rtl/>
          <w:lang w:bidi="ar-SA"/>
        </w:rPr>
        <w:t>____________________________</w:t>
      </w:r>
    </w:p>
    <w:p w14:paraId="283F31C8" w14:textId="77777777" w:rsidR="00AB134C" w:rsidRPr="007D37C9" w:rsidRDefault="00AB134C" w:rsidP="00AB134C">
      <w:pPr>
        <w:ind w:left="284"/>
        <w:rPr>
          <w:sz w:val="32"/>
          <w:szCs w:val="32"/>
          <w:lang w:bidi="ar-SA"/>
        </w:rPr>
      </w:pPr>
      <w:r w:rsidRPr="007D37C9">
        <w:rPr>
          <w:rFonts w:hint="cs"/>
          <w:sz w:val="32"/>
          <w:szCs w:val="32"/>
          <w:rtl/>
          <w:lang w:bidi="ar-SA"/>
        </w:rPr>
        <w:t xml:space="preserve">سَقَطَ النَّمرُ على الارضِ.  </w:t>
      </w:r>
      <w:r w:rsidRPr="007D37C9">
        <w:rPr>
          <w:rFonts w:hint="cs"/>
          <w:b/>
          <w:bCs/>
          <w:sz w:val="32"/>
          <w:szCs w:val="32"/>
          <w:rtl/>
          <w:lang w:bidi="ar-SA"/>
        </w:rPr>
        <w:t>____________________________</w:t>
      </w:r>
    </w:p>
    <w:p w14:paraId="1B658F8A" w14:textId="77777777" w:rsidR="00AB134C" w:rsidRPr="007D37C9" w:rsidRDefault="00AB134C" w:rsidP="00AB134C">
      <w:pPr>
        <w:ind w:left="142"/>
        <w:rPr>
          <w:sz w:val="32"/>
          <w:szCs w:val="32"/>
          <w:lang w:bidi="ar-SA"/>
        </w:rPr>
      </w:pPr>
      <w:r w:rsidRPr="007D37C9">
        <w:rPr>
          <w:rFonts w:hint="cs"/>
          <w:sz w:val="32"/>
          <w:szCs w:val="32"/>
          <w:rtl/>
          <w:lang w:bidi="ar-SA"/>
        </w:rPr>
        <w:t xml:space="preserve"> هَرَبَ اللَّصُّ منَ السِّجنِ.    </w:t>
      </w:r>
      <w:r w:rsidRPr="007D37C9">
        <w:rPr>
          <w:rFonts w:hint="cs"/>
          <w:b/>
          <w:bCs/>
          <w:sz w:val="32"/>
          <w:szCs w:val="32"/>
          <w:rtl/>
          <w:lang w:bidi="ar-SA"/>
        </w:rPr>
        <w:t>____________________________</w:t>
      </w:r>
    </w:p>
    <w:p w14:paraId="2240585B" w14:textId="77777777" w:rsidR="00AB134C" w:rsidRPr="007D37C9" w:rsidRDefault="00AB134C" w:rsidP="00AB134C">
      <w:pPr>
        <w:ind w:left="284"/>
        <w:rPr>
          <w:b/>
          <w:bCs/>
          <w:sz w:val="32"/>
          <w:szCs w:val="32"/>
          <w:lang w:bidi="ar-SA"/>
        </w:rPr>
      </w:pPr>
      <w:r w:rsidRPr="007D37C9">
        <w:rPr>
          <w:rFonts w:hint="cs"/>
          <w:sz w:val="32"/>
          <w:szCs w:val="32"/>
          <w:rtl/>
          <w:lang w:bidi="ar-SA"/>
        </w:rPr>
        <w:t xml:space="preserve">تَناوَلَ المُعلِّم ُالقَلمَ وَكَتَبَ على اللّوحِ. </w:t>
      </w:r>
      <w:r w:rsidRPr="007D37C9">
        <w:rPr>
          <w:rFonts w:hint="cs"/>
          <w:b/>
          <w:bCs/>
          <w:sz w:val="32"/>
          <w:szCs w:val="32"/>
          <w:rtl/>
          <w:lang w:bidi="ar-SA"/>
        </w:rPr>
        <w:t>_______________________</w:t>
      </w:r>
    </w:p>
    <w:p w14:paraId="198A6FE1" w14:textId="77777777" w:rsidR="00AB134C" w:rsidRPr="007D37C9" w:rsidRDefault="00AB134C" w:rsidP="00AB134C">
      <w:pPr>
        <w:ind w:left="284"/>
        <w:rPr>
          <w:b/>
          <w:bCs/>
          <w:sz w:val="32"/>
          <w:szCs w:val="32"/>
          <w:lang w:bidi="ar-SA"/>
        </w:rPr>
      </w:pPr>
      <w:r w:rsidRPr="007D37C9">
        <w:rPr>
          <w:rFonts w:hint="cs"/>
          <w:sz w:val="32"/>
          <w:szCs w:val="32"/>
          <w:rtl/>
          <w:lang w:bidi="ar-SA"/>
        </w:rPr>
        <w:t xml:space="preserve">اشتَرَكَ الصَّف الرّابِع في رِحلَةٍ مَدرَسيَّةٍ.  </w:t>
      </w:r>
      <w:r w:rsidRPr="007D37C9">
        <w:rPr>
          <w:rFonts w:hint="cs"/>
          <w:b/>
          <w:bCs/>
          <w:sz w:val="32"/>
          <w:szCs w:val="32"/>
          <w:rtl/>
          <w:lang w:bidi="ar-SA"/>
        </w:rPr>
        <w:t>____________________</w:t>
      </w:r>
    </w:p>
    <w:p w14:paraId="6EF2D5E4" w14:textId="77777777" w:rsidR="00AB134C" w:rsidRPr="007D37C9" w:rsidRDefault="00AB134C" w:rsidP="00AB134C">
      <w:pPr>
        <w:ind w:left="284"/>
        <w:rPr>
          <w:b/>
          <w:bCs/>
          <w:sz w:val="32"/>
          <w:szCs w:val="32"/>
          <w:rtl/>
          <w:lang w:bidi="ar-SA"/>
        </w:rPr>
      </w:pPr>
      <w:r w:rsidRPr="007D37C9">
        <w:rPr>
          <w:rFonts w:hint="cs"/>
          <w:sz w:val="32"/>
          <w:szCs w:val="32"/>
          <w:rtl/>
          <w:lang w:bidi="ar-SA"/>
        </w:rPr>
        <w:t xml:space="preserve">دَقَّ جَرسُ المَدرَسَةِ وَخَرَجَ الطّلابُ منَ الصُّفوفِ. </w:t>
      </w:r>
      <w:r w:rsidRPr="007D37C9">
        <w:rPr>
          <w:rFonts w:hint="cs"/>
          <w:b/>
          <w:bCs/>
          <w:sz w:val="32"/>
          <w:szCs w:val="32"/>
          <w:rtl/>
          <w:lang w:bidi="ar-SA"/>
        </w:rPr>
        <w:t>_______________</w:t>
      </w:r>
    </w:p>
    <w:p w14:paraId="75046CC8" w14:textId="77777777" w:rsidR="00AB134C" w:rsidRPr="007D37C9" w:rsidRDefault="00AB134C" w:rsidP="00AB134C">
      <w:pPr>
        <w:ind w:left="284"/>
        <w:rPr>
          <w:b/>
          <w:bCs/>
          <w:sz w:val="32"/>
          <w:szCs w:val="32"/>
          <w:rtl/>
          <w:lang w:bidi="ar-SA"/>
        </w:rPr>
      </w:pPr>
      <w:r w:rsidRPr="007D37C9">
        <w:rPr>
          <w:rFonts w:hint="cs"/>
          <w:b/>
          <w:bCs/>
          <w:sz w:val="32"/>
          <w:szCs w:val="32"/>
          <w:rtl/>
          <w:lang w:bidi="ar-SA"/>
        </w:rPr>
        <w:t>___________________________________________</w:t>
      </w:r>
    </w:p>
    <w:p w14:paraId="45CE36A8" w14:textId="77777777" w:rsidR="00AB134C" w:rsidRPr="007D37C9" w:rsidRDefault="00AB134C" w:rsidP="00AB134C">
      <w:pPr>
        <w:ind w:left="284"/>
        <w:rPr>
          <w:b/>
          <w:bCs/>
          <w:sz w:val="32"/>
          <w:szCs w:val="32"/>
          <w:rtl/>
          <w:lang w:bidi="ar-SA"/>
        </w:rPr>
      </w:pPr>
    </w:p>
    <w:p w14:paraId="1313AA91" w14:textId="74650CEF" w:rsidR="00AB134C" w:rsidRPr="007D37C9" w:rsidRDefault="00AB134C" w:rsidP="00AB134C">
      <w:pPr>
        <w:ind w:left="284"/>
        <w:rPr>
          <w:b/>
          <w:bCs/>
          <w:sz w:val="32"/>
          <w:szCs w:val="32"/>
          <w:rtl/>
          <w:lang w:bidi="ar-SA"/>
        </w:rPr>
      </w:pPr>
      <w:r w:rsidRPr="007D37C9">
        <w:rPr>
          <w:rFonts w:hint="cs"/>
          <w:b/>
          <w:bCs/>
          <w:sz w:val="32"/>
          <w:szCs w:val="32"/>
          <w:rtl/>
          <w:lang w:bidi="ar-SA"/>
        </w:rPr>
        <w:t>اكتُب بالكَلِمات اسم العَدَد مَكان الرَّقم المَوجود بينَ قَوْسَين</w:t>
      </w:r>
    </w:p>
    <w:p w14:paraId="748346DA" w14:textId="77777777" w:rsidR="00AB134C" w:rsidRPr="007D37C9" w:rsidRDefault="00AB134C" w:rsidP="00AB134C">
      <w:pPr>
        <w:ind w:left="284"/>
        <w:rPr>
          <w:b/>
          <w:bCs/>
          <w:sz w:val="32"/>
          <w:szCs w:val="32"/>
          <w:rtl/>
          <w:lang w:bidi="ar-SA"/>
        </w:rPr>
      </w:pPr>
      <w:r w:rsidRPr="007D37C9">
        <w:rPr>
          <w:rFonts w:hint="cs"/>
          <w:sz w:val="32"/>
          <w:szCs w:val="32"/>
          <w:rtl/>
          <w:lang w:bidi="ar-SA"/>
        </w:rPr>
        <w:t xml:space="preserve">في الصَّف </w:t>
      </w:r>
      <w:r w:rsidRPr="007D37C9">
        <w:rPr>
          <w:rFonts w:hint="cs"/>
          <w:b/>
          <w:bCs/>
          <w:sz w:val="32"/>
          <w:szCs w:val="32"/>
          <w:rtl/>
          <w:lang w:bidi="ar-SA"/>
        </w:rPr>
        <w:t>(9) _______</w:t>
      </w:r>
      <w:r w:rsidRPr="007D37C9">
        <w:rPr>
          <w:rFonts w:hint="cs"/>
          <w:sz w:val="32"/>
          <w:szCs w:val="32"/>
          <w:rtl/>
          <w:lang w:bidi="ar-SA"/>
        </w:rPr>
        <w:t xml:space="preserve"> طُلاّب.          رَقَصَت راقِصَة </w:t>
      </w:r>
      <w:r w:rsidRPr="007D37C9">
        <w:rPr>
          <w:rFonts w:hint="cs"/>
          <w:b/>
          <w:bCs/>
          <w:sz w:val="32"/>
          <w:szCs w:val="32"/>
          <w:rtl/>
          <w:lang w:bidi="ar-SA"/>
        </w:rPr>
        <w:t>(1) ______.</w:t>
      </w:r>
    </w:p>
    <w:p w14:paraId="6B4212A7" w14:textId="77777777" w:rsidR="00AB134C" w:rsidRPr="007D37C9" w:rsidRDefault="00AB134C" w:rsidP="00AB134C">
      <w:pPr>
        <w:ind w:left="284"/>
        <w:rPr>
          <w:sz w:val="32"/>
          <w:szCs w:val="32"/>
          <w:rtl/>
          <w:lang w:bidi="ar-SA"/>
        </w:rPr>
      </w:pPr>
      <w:r w:rsidRPr="007D37C9">
        <w:rPr>
          <w:rFonts w:cs="Arial" w:hint="cs"/>
          <w:sz w:val="32"/>
          <w:szCs w:val="32"/>
          <w:rtl/>
          <w:lang w:bidi="ar-SA"/>
        </w:rPr>
        <w:t>على</w:t>
      </w:r>
      <w:r w:rsidRPr="007D37C9">
        <w:rPr>
          <w:rFonts w:cs="Arial"/>
          <w:sz w:val="32"/>
          <w:szCs w:val="32"/>
          <w:rtl/>
          <w:lang w:bidi="ar-SA"/>
        </w:rPr>
        <w:t xml:space="preserve"> </w:t>
      </w:r>
      <w:proofErr w:type="gramStart"/>
      <w:r w:rsidRPr="007D37C9">
        <w:rPr>
          <w:rFonts w:cs="Arial" w:hint="cs"/>
          <w:sz w:val="32"/>
          <w:szCs w:val="32"/>
          <w:rtl/>
          <w:lang w:bidi="ar-SA"/>
        </w:rPr>
        <w:t>الشَّجَرةِ</w:t>
      </w:r>
      <w:r w:rsidRPr="007D37C9">
        <w:rPr>
          <w:rFonts w:cs="Arial"/>
          <w:b/>
          <w:bCs/>
          <w:sz w:val="32"/>
          <w:szCs w:val="32"/>
          <w:rtl/>
          <w:lang w:bidi="ar-SA"/>
        </w:rPr>
        <w:t>(</w:t>
      </w:r>
      <w:proofErr w:type="gramEnd"/>
      <w:r w:rsidRPr="007D37C9">
        <w:rPr>
          <w:rFonts w:cs="Arial"/>
          <w:b/>
          <w:bCs/>
          <w:sz w:val="32"/>
          <w:szCs w:val="32"/>
          <w:rtl/>
          <w:lang w:bidi="ar-SA"/>
        </w:rPr>
        <w:t>5) _____</w:t>
      </w:r>
      <w:r w:rsidRPr="007D37C9">
        <w:rPr>
          <w:rFonts w:cs="Arial"/>
          <w:sz w:val="32"/>
          <w:szCs w:val="32"/>
          <w:rtl/>
          <w:lang w:bidi="ar-SA"/>
        </w:rPr>
        <w:t xml:space="preserve"> </w:t>
      </w:r>
      <w:r w:rsidRPr="007D37C9">
        <w:rPr>
          <w:rFonts w:cs="Arial" w:hint="cs"/>
          <w:sz w:val="32"/>
          <w:szCs w:val="32"/>
          <w:rtl/>
          <w:lang w:bidi="ar-SA"/>
        </w:rPr>
        <w:t>ثَمرات</w:t>
      </w:r>
      <w:r w:rsidRPr="007D37C9">
        <w:rPr>
          <w:rFonts w:hint="cs"/>
          <w:sz w:val="32"/>
          <w:szCs w:val="32"/>
          <w:rtl/>
          <w:lang w:bidi="ar-SA"/>
        </w:rPr>
        <w:t xml:space="preserve">ٍ.           </w:t>
      </w:r>
      <w:r w:rsidRPr="007D37C9">
        <w:rPr>
          <w:rFonts w:cs="Arial" w:hint="cs"/>
          <w:sz w:val="32"/>
          <w:szCs w:val="32"/>
          <w:rtl/>
          <w:lang w:bidi="ar-SA"/>
        </w:rPr>
        <w:t>زارَتنا</w:t>
      </w:r>
      <w:r w:rsidRPr="007D37C9">
        <w:rPr>
          <w:rFonts w:cs="Arial"/>
          <w:sz w:val="32"/>
          <w:szCs w:val="32"/>
          <w:rtl/>
          <w:lang w:bidi="ar-SA"/>
        </w:rPr>
        <w:t xml:space="preserve"> </w:t>
      </w:r>
      <w:r w:rsidRPr="007D37C9">
        <w:rPr>
          <w:rFonts w:cs="Arial"/>
          <w:b/>
          <w:bCs/>
          <w:sz w:val="32"/>
          <w:szCs w:val="32"/>
          <w:rtl/>
          <w:lang w:bidi="ar-SA"/>
        </w:rPr>
        <w:t>(6) ______</w:t>
      </w:r>
      <w:r w:rsidRPr="007D37C9">
        <w:rPr>
          <w:rFonts w:cs="Arial"/>
          <w:sz w:val="32"/>
          <w:szCs w:val="32"/>
          <w:rtl/>
          <w:lang w:bidi="ar-SA"/>
        </w:rPr>
        <w:t xml:space="preserve"> </w:t>
      </w:r>
      <w:r w:rsidRPr="007D37C9">
        <w:rPr>
          <w:rFonts w:cs="Arial" w:hint="cs"/>
          <w:sz w:val="32"/>
          <w:szCs w:val="32"/>
          <w:rtl/>
          <w:lang w:bidi="ar-SA"/>
        </w:rPr>
        <w:t>سَيِّداتٍ</w:t>
      </w:r>
      <w:r w:rsidRPr="007D37C9">
        <w:rPr>
          <w:rFonts w:cs="Arial"/>
          <w:sz w:val="32"/>
          <w:szCs w:val="32"/>
          <w:rtl/>
          <w:lang w:bidi="ar-SA"/>
        </w:rPr>
        <w:t xml:space="preserve">.            </w:t>
      </w:r>
    </w:p>
    <w:p w14:paraId="60D27B70" w14:textId="77777777" w:rsidR="00AB134C" w:rsidRPr="007D37C9" w:rsidRDefault="00AB134C" w:rsidP="00AB134C">
      <w:pPr>
        <w:ind w:left="284"/>
        <w:rPr>
          <w:sz w:val="32"/>
          <w:szCs w:val="32"/>
          <w:rtl/>
          <w:lang w:bidi="ar-SA"/>
        </w:rPr>
      </w:pPr>
      <w:r w:rsidRPr="007D37C9">
        <w:rPr>
          <w:rFonts w:hint="cs"/>
          <w:sz w:val="32"/>
          <w:szCs w:val="32"/>
          <w:rtl/>
          <w:lang w:bidi="ar-SA"/>
        </w:rPr>
        <w:t xml:space="preserve">على المَكتَبِ </w:t>
      </w:r>
      <w:r w:rsidRPr="007D37C9">
        <w:rPr>
          <w:rFonts w:hint="cs"/>
          <w:b/>
          <w:bCs/>
          <w:sz w:val="32"/>
          <w:szCs w:val="32"/>
          <w:rtl/>
          <w:lang w:bidi="ar-SA"/>
        </w:rPr>
        <w:t xml:space="preserve">(10) ______ </w:t>
      </w:r>
      <w:r w:rsidRPr="007D37C9">
        <w:rPr>
          <w:rFonts w:hint="cs"/>
          <w:sz w:val="32"/>
          <w:szCs w:val="32"/>
          <w:rtl/>
          <w:lang w:bidi="ar-SA"/>
        </w:rPr>
        <w:t xml:space="preserve">كُتُبٍ.          في بَيتِنا </w:t>
      </w:r>
      <w:r w:rsidRPr="007D37C9">
        <w:rPr>
          <w:rFonts w:hint="cs"/>
          <w:b/>
          <w:bCs/>
          <w:sz w:val="32"/>
          <w:szCs w:val="32"/>
          <w:rtl/>
          <w:lang w:bidi="ar-SA"/>
        </w:rPr>
        <w:t>(7) ______</w:t>
      </w:r>
      <w:r w:rsidRPr="007D37C9">
        <w:rPr>
          <w:rFonts w:hint="cs"/>
          <w:sz w:val="32"/>
          <w:szCs w:val="32"/>
          <w:rtl/>
          <w:lang w:bidi="ar-SA"/>
        </w:rPr>
        <w:t xml:space="preserve"> غُرَفٍ.</w:t>
      </w:r>
    </w:p>
    <w:p w14:paraId="05D671C0" w14:textId="77777777" w:rsidR="00AB134C" w:rsidRPr="007D37C9" w:rsidRDefault="00AB134C" w:rsidP="00AB134C">
      <w:pPr>
        <w:ind w:left="284"/>
        <w:rPr>
          <w:sz w:val="32"/>
          <w:szCs w:val="32"/>
          <w:rtl/>
          <w:lang w:bidi="ar-SA"/>
        </w:rPr>
      </w:pPr>
      <w:r w:rsidRPr="007D37C9">
        <w:rPr>
          <w:rFonts w:hint="cs"/>
          <w:sz w:val="32"/>
          <w:szCs w:val="32"/>
          <w:rtl/>
          <w:lang w:bidi="ar-SA"/>
        </w:rPr>
        <w:t xml:space="preserve">امرَأتانِ </w:t>
      </w:r>
      <w:r w:rsidRPr="007D37C9">
        <w:rPr>
          <w:rFonts w:hint="cs"/>
          <w:b/>
          <w:bCs/>
          <w:sz w:val="32"/>
          <w:szCs w:val="32"/>
          <w:rtl/>
          <w:lang w:bidi="ar-SA"/>
        </w:rPr>
        <w:t>(2) ______</w:t>
      </w:r>
      <w:r w:rsidRPr="007D37C9">
        <w:rPr>
          <w:rFonts w:hint="cs"/>
          <w:sz w:val="32"/>
          <w:szCs w:val="32"/>
          <w:rtl/>
          <w:lang w:bidi="ar-SA"/>
        </w:rPr>
        <w:t xml:space="preserve"> حَضَرَتا الاحتِفال.      </w:t>
      </w:r>
      <w:proofErr w:type="gramStart"/>
      <w:r w:rsidRPr="007D37C9">
        <w:rPr>
          <w:rFonts w:hint="cs"/>
          <w:sz w:val="32"/>
          <w:szCs w:val="32"/>
          <w:rtl/>
          <w:lang w:bidi="ar-SA"/>
        </w:rPr>
        <w:t>شارِعانِ</w:t>
      </w:r>
      <w:r w:rsidRPr="007D37C9">
        <w:rPr>
          <w:rFonts w:hint="cs"/>
          <w:b/>
          <w:bCs/>
          <w:sz w:val="32"/>
          <w:szCs w:val="32"/>
          <w:rtl/>
          <w:lang w:bidi="ar-SA"/>
        </w:rPr>
        <w:t>(</w:t>
      </w:r>
      <w:proofErr w:type="gramEnd"/>
      <w:r w:rsidRPr="007D37C9">
        <w:rPr>
          <w:rFonts w:hint="cs"/>
          <w:b/>
          <w:bCs/>
          <w:sz w:val="32"/>
          <w:szCs w:val="32"/>
          <w:rtl/>
          <w:lang w:bidi="ar-SA"/>
        </w:rPr>
        <w:t>2) _______.</w:t>
      </w:r>
    </w:p>
    <w:p w14:paraId="0ED6821C" w14:textId="77777777" w:rsidR="00AB134C" w:rsidRPr="007D37C9" w:rsidRDefault="00AB134C" w:rsidP="00AB134C">
      <w:pPr>
        <w:pBdr>
          <w:bottom w:val="single" w:sz="12" w:space="1" w:color="auto"/>
        </w:pBdr>
        <w:ind w:left="284"/>
        <w:rPr>
          <w:b/>
          <w:bCs/>
          <w:sz w:val="32"/>
          <w:szCs w:val="32"/>
          <w:rtl/>
          <w:lang w:bidi="ar-SA"/>
        </w:rPr>
      </w:pPr>
      <w:r w:rsidRPr="007D37C9">
        <w:rPr>
          <w:rFonts w:hint="cs"/>
          <w:sz w:val="32"/>
          <w:szCs w:val="32"/>
          <w:rtl/>
          <w:lang w:bidi="ar-SA"/>
        </w:rPr>
        <w:t xml:space="preserve">مَضى على العيدِ </w:t>
      </w:r>
      <w:r w:rsidRPr="007D37C9">
        <w:rPr>
          <w:rFonts w:hint="cs"/>
          <w:b/>
          <w:bCs/>
          <w:sz w:val="32"/>
          <w:szCs w:val="32"/>
          <w:rtl/>
          <w:lang w:bidi="ar-SA"/>
        </w:rPr>
        <w:t>(8) ______</w:t>
      </w:r>
      <w:r w:rsidRPr="007D37C9">
        <w:rPr>
          <w:rFonts w:hint="cs"/>
          <w:sz w:val="32"/>
          <w:szCs w:val="32"/>
          <w:rtl/>
          <w:lang w:bidi="ar-SA"/>
        </w:rPr>
        <w:t xml:space="preserve"> ايّام.        عُصفورٌ </w:t>
      </w:r>
      <w:r w:rsidRPr="007D37C9">
        <w:rPr>
          <w:rFonts w:hint="cs"/>
          <w:b/>
          <w:bCs/>
          <w:sz w:val="32"/>
          <w:szCs w:val="32"/>
          <w:rtl/>
          <w:lang w:bidi="ar-SA"/>
        </w:rPr>
        <w:t>(1) _______.</w:t>
      </w:r>
    </w:p>
    <w:p w14:paraId="564A17DB" w14:textId="77777777" w:rsidR="00AB134C" w:rsidRPr="007D37C9" w:rsidRDefault="00AB134C" w:rsidP="00AB134C">
      <w:pPr>
        <w:pBdr>
          <w:bottom w:val="single" w:sz="12" w:space="1" w:color="auto"/>
        </w:pBdr>
        <w:ind w:left="284"/>
        <w:rPr>
          <w:b/>
          <w:bCs/>
          <w:sz w:val="32"/>
          <w:szCs w:val="32"/>
          <w:rtl/>
          <w:lang w:bidi="ar-SA"/>
        </w:rPr>
      </w:pPr>
    </w:p>
    <w:p w14:paraId="7382026C" w14:textId="5AF79885" w:rsidR="00AB134C" w:rsidRPr="007D37C9" w:rsidRDefault="00AB134C" w:rsidP="00AB134C">
      <w:pPr>
        <w:ind w:left="284"/>
        <w:rPr>
          <w:b/>
          <w:bCs/>
          <w:sz w:val="32"/>
          <w:szCs w:val="32"/>
          <w:rtl/>
          <w:lang w:bidi="ar-SA"/>
        </w:rPr>
      </w:pPr>
      <w:r w:rsidRPr="007D37C9">
        <w:rPr>
          <w:rFonts w:hint="cs"/>
          <w:b/>
          <w:bCs/>
          <w:sz w:val="32"/>
          <w:szCs w:val="32"/>
          <w:rtl/>
          <w:lang w:bidi="ar-SA"/>
        </w:rPr>
        <w:t>ضَع دائِرَة حَوْلَ الكَلِمة الشَّاذَة من حَيْث الجَذر</w:t>
      </w:r>
    </w:p>
    <w:p w14:paraId="5DA3EF94" w14:textId="77777777" w:rsidR="00AB134C" w:rsidRPr="007D37C9" w:rsidRDefault="00AB134C" w:rsidP="00AB134C">
      <w:pPr>
        <w:ind w:left="284"/>
        <w:rPr>
          <w:b/>
          <w:bCs/>
          <w:sz w:val="32"/>
          <w:szCs w:val="32"/>
          <w:rtl/>
          <w:lang w:bidi="ar-SA"/>
        </w:rPr>
      </w:pPr>
    </w:p>
    <w:p w14:paraId="752AF4D4" w14:textId="77777777" w:rsidR="00AB134C" w:rsidRPr="007D37C9" w:rsidRDefault="00AB134C" w:rsidP="00AB134C">
      <w:pPr>
        <w:ind w:left="284"/>
        <w:rPr>
          <w:b/>
          <w:bCs/>
          <w:sz w:val="32"/>
          <w:szCs w:val="32"/>
          <w:rtl/>
          <w:lang w:bidi="ar-SA"/>
        </w:rPr>
      </w:pPr>
      <w:r w:rsidRPr="007D37C9">
        <w:rPr>
          <w:rFonts w:hint="cs"/>
          <w:b/>
          <w:bCs/>
          <w:sz w:val="32"/>
          <w:szCs w:val="32"/>
          <w:rtl/>
          <w:lang w:bidi="ar-SA"/>
        </w:rPr>
        <w:t xml:space="preserve">مَحمول </w:t>
      </w:r>
      <w:r w:rsidRPr="007D37C9">
        <w:rPr>
          <w:b/>
          <w:bCs/>
          <w:sz w:val="32"/>
          <w:szCs w:val="32"/>
          <w:rtl/>
          <w:lang w:bidi="ar-SA"/>
        </w:rPr>
        <w:t>–</w:t>
      </w:r>
      <w:r w:rsidRPr="007D37C9">
        <w:rPr>
          <w:rFonts w:hint="cs"/>
          <w:b/>
          <w:bCs/>
          <w:sz w:val="32"/>
          <w:szCs w:val="32"/>
          <w:rtl/>
          <w:lang w:bidi="ar-SA"/>
        </w:rPr>
        <w:t xml:space="preserve"> حامِل </w:t>
      </w:r>
      <w:r w:rsidRPr="007D37C9">
        <w:rPr>
          <w:b/>
          <w:bCs/>
          <w:sz w:val="32"/>
          <w:szCs w:val="32"/>
          <w:rtl/>
          <w:lang w:bidi="ar-SA"/>
        </w:rPr>
        <w:t>–</w:t>
      </w:r>
      <w:r w:rsidRPr="007D37C9">
        <w:rPr>
          <w:rFonts w:hint="cs"/>
          <w:b/>
          <w:bCs/>
          <w:sz w:val="32"/>
          <w:szCs w:val="32"/>
          <w:rtl/>
          <w:lang w:bidi="ar-SA"/>
        </w:rPr>
        <w:t xml:space="preserve"> حَمّال </w:t>
      </w:r>
      <w:r w:rsidRPr="007D37C9">
        <w:rPr>
          <w:b/>
          <w:bCs/>
          <w:sz w:val="32"/>
          <w:szCs w:val="32"/>
          <w:rtl/>
          <w:lang w:bidi="ar-SA"/>
        </w:rPr>
        <w:t>–</w:t>
      </w:r>
      <w:r w:rsidRPr="007D37C9">
        <w:rPr>
          <w:rFonts w:hint="cs"/>
          <w:b/>
          <w:bCs/>
          <w:sz w:val="32"/>
          <w:szCs w:val="32"/>
          <w:rtl/>
          <w:lang w:bidi="ar-SA"/>
        </w:rPr>
        <w:t xml:space="preserve"> احلام          حُروب </w:t>
      </w:r>
      <w:r w:rsidRPr="007D37C9">
        <w:rPr>
          <w:b/>
          <w:bCs/>
          <w:sz w:val="32"/>
          <w:szCs w:val="32"/>
          <w:rtl/>
          <w:lang w:bidi="ar-SA"/>
        </w:rPr>
        <w:t>–</w:t>
      </w:r>
      <w:r w:rsidRPr="007D37C9">
        <w:rPr>
          <w:rFonts w:hint="cs"/>
          <w:b/>
          <w:bCs/>
          <w:sz w:val="32"/>
          <w:szCs w:val="32"/>
          <w:rtl/>
          <w:lang w:bidi="ar-SA"/>
        </w:rPr>
        <w:t xml:space="preserve"> بَحّار </w:t>
      </w:r>
      <w:r w:rsidRPr="007D37C9">
        <w:rPr>
          <w:b/>
          <w:bCs/>
          <w:sz w:val="32"/>
          <w:szCs w:val="32"/>
          <w:rtl/>
          <w:lang w:bidi="ar-SA"/>
        </w:rPr>
        <w:t>–</w:t>
      </w:r>
      <w:r w:rsidRPr="007D37C9">
        <w:rPr>
          <w:rFonts w:hint="cs"/>
          <w:b/>
          <w:bCs/>
          <w:sz w:val="32"/>
          <w:szCs w:val="32"/>
          <w:rtl/>
          <w:lang w:bidi="ar-SA"/>
        </w:rPr>
        <w:t xml:space="preserve"> بُحور - بُحَيْرَة</w:t>
      </w:r>
    </w:p>
    <w:p w14:paraId="0BFF50B8" w14:textId="77777777" w:rsidR="00AB134C" w:rsidRPr="007D37C9" w:rsidRDefault="00AB134C" w:rsidP="00AB134C">
      <w:pPr>
        <w:ind w:left="284"/>
        <w:rPr>
          <w:b/>
          <w:bCs/>
          <w:sz w:val="32"/>
          <w:szCs w:val="32"/>
          <w:rtl/>
          <w:lang w:bidi="ar-SA"/>
        </w:rPr>
      </w:pPr>
      <w:r w:rsidRPr="007D37C9">
        <w:rPr>
          <w:rFonts w:hint="cs"/>
          <w:b/>
          <w:bCs/>
          <w:sz w:val="32"/>
          <w:szCs w:val="32"/>
          <w:rtl/>
          <w:lang w:bidi="ar-SA"/>
        </w:rPr>
        <w:lastRenderedPageBreak/>
        <w:t xml:space="preserve">سِباحَة </w:t>
      </w:r>
      <w:r w:rsidRPr="007D37C9">
        <w:rPr>
          <w:b/>
          <w:bCs/>
          <w:sz w:val="32"/>
          <w:szCs w:val="32"/>
          <w:rtl/>
          <w:lang w:bidi="ar-SA"/>
        </w:rPr>
        <w:t>–</w:t>
      </w:r>
      <w:r w:rsidRPr="007D37C9">
        <w:rPr>
          <w:rFonts w:hint="cs"/>
          <w:b/>
          <w:bCs/>
          <w:sz w:val="32"/>
          <w:szCs w:val="32"/>
          <w:rtl/>
          <w:lang w:bidi="ar-SA"/>
        </w:rPr>
        <w:t xml:space="preserve"> مَسبَح </w:t>
      </w:r>
      <w:r w:rsidRPr="007D37C9">
        <w:rPr>
          <w:b/>
          <w:bCs/>
          <w:sz w:val="32"/>
          <w:szCs w:val="32"/>
          <w:rtl/>
          <w:lang w:bidi="ar-SA"/>
        </w:rPr>
        <w:t>–</w:t>
      </w:r>
      <w:r w:rsidRPr="007D37C9">
        <w:rPr>
          <w:rFonts w:hint="cs"/>
          <w:b/>
          <w:bCs/>
          <w:sz w:val="32"/>
          <w:szCs w:val="32"/>
          <w:rtl/>
          <w:lang w:bidi="ar-SA"/>
        </w:rPr>
        <w:t xml:space="preserve"> ساحِب </w:t>
      </w:r>
      <w:r w:rsidRPr="007D37C9">
        <w:rPr>
          <w:b/>
          <w:bCs/>
          <w:sz w:val="32"/>
          <w:szCs w:val="32"/>
          <w:rtl/>
          <w:lang w:bidi="ar-SA"/>
        </w:rPr>
        <w:t>–</w:t>
      </w:r>
      <w:r w:rsidRPr="007D37C9">
        <w:rPr>
          <w:rFonts w:hint="cs"/>
          <w:b/>
          <w:bCs/>
          <w:sz w:val="32"/>
          <w:szCs w:val="32"/>
          <w:rtl/>
          <w:lang w:bidi="ar-SA"/>
        </w:rPr>
        <w:t xml:space="preserve"> سابِح         لُعبَة </w:t>
      </w:r>
      <w:r w:rsidRPr="007D37C9">
        <w:rPr>
          <w:b/>
          <w:bCs/>
          <w:sz w:val="32"/>
          <w:szCs w:val="32"/>
          <w:rtl/>
          <w:lang w:bidi="ar-SA"/>
        </w:rPr>
        <w:t>–</w:t>
      </w:r>
      <w:r w:rsidRPr="007D37C9">
        <w:rPr>
          <w:rFonts w:hint="cs"/>
          <w:b/>
          <w:bCs/>
          <w:sz w:val="32"/>
          <w:szCs w:val="32"/>
          <w:rtl/>
          <w:lang w:bidi="ar-SA"/>
        </w:rPr>
        <w:t xml:space="preserve"> عُلَب </w:t>
      </w:r>
      <w:r w:rsidRPr="007D37C9">
        <w:rPr>
          <w:b/>
          <w:bCs/>
          <w:sz w:val="32"/>
          <w:szCs w:val="32"/>
          <w:rtl/>
          <w:lang w:bidi="ar-SA"/>
        </w:rPr>
        <w:t>–</w:t>
      </w:r>
      <w:r w:rsidRPr="007D37C9">
        <w:rPr>
          <w:rFonts w:hint="cs"/>
          <w:b/>
          <w:bCs/>
          <w:sz w:val="32"/>
          <w:szCs w:val="32"/>
          <w:rtl/>
          <w:lang w:bidi="ar-SA"/>
        </w:rPr>
        <w:t xml:space="preserve"> مَلْعَب - لاعِب</w:t>
      </w:r>
    </w:p>
    <w:p w14:paraId="5CC8654E" w14:textId="77777777" w:rsidR="00AB134C" w:rsidRPr="007D37C9" w:rsidRDefault="00AB134C" w:rsidP="00AB134C">
      <w:pPr>
        <w:ind w:left="284"/>
        <w:rPr>
          <w:b/>
          <w:bCs/>
          <w:sz w:val="32"/>
          <w:szCs w:val="32"/>
          <w:rtl/>
          <w:lang w:bidi="ar-SA"/>
        </w:rPr>
      </w:pPr>
      <w:r w:rsidRPr="007D37C9">
        <w:rPr>
          <w:rFonts w:hint="cs"/>
          <w:b/>
          <w:bCs/>
          <w:sz w:val="32"/>
          <w:szCs w:val="32"/>
          <w:rtl/>
          <w:lang w:bidi="ar-SA"/>
        </w:rPr>
        <w:t xml:space="preserve">لَمَعان </w:t>
      </w:r>
      <w:r w:rsidRPr="007D37C9">
        <w:rPr>
          <w:b/>
          <w:bCs/>
          <w:sz w:val="32"/>
          <w:szCs w:val="32"/>
          <w:rtl/>
          <w:lang w:bidi="ar-SA"/>
        </w:rPr>
        <w:t>–</w:t>
      </w:r>
      <w:r w:rsidRPr="007D37C9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7D37C9">
        <w:rPr>
          <w:rFonts w:hint="cs"/>
          <w:b/>
          <w:bCs/>
          <w:sz w:val="32"/>
          <w:szCs w:val="32"/>
          <w:rtl/>
          <w:lang w:bidi="ar-SA"/>
        </w:rPr>
        <w:t>مَلَعَ</w:t>
      </w:r>
      <w:proofErr w:type="spellEnd"/>
      <w:r w:rsidRPr="007D37C9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 w:rsidRPr="007D37C9">
        <w:rPr>
          <w:b/>
          <w:bCs/>
          <w:sz w:val="32"/>
          <w:szCs w:val="32"/>
          <w:rtl/>
          <w:lang w:bidi="ar-SA"/>
        </w:rPr>
        <w:t>–</w:t>
      </w:r>
      <w:r w:rsidRPr="007D37C9">
        <w:rPr>
          <w:rFonts w:hint="cs"/>
          <w:b/>
          <w:bCs/>
          <w:sz w:val="32"/>
          <w:szCs w:val="32"/>
          <w:rtl/>
          <w:lang w:bidi="ar-SA"/>
        </w:rPr>
        <w:t xml:space="preserve"> لامِعَة </w:t>
      </w:r>
      <w:r w:rsidRPr="007D37C9">
        <w:rPr>
          <w:b/>
          <w:bCs/>
          <w:sz w:val="32"/>
          <w:szCs w:val="32"/>
          <w:rtl/>
          <w:lang w:bidi="ar-SA"/>
        </w:rPr>
        <w:t>–</w:t>
      </w:r>
      <w:r w:rsidRPr="007D37C9">
        <w:rPr>
          <w:rFonts w:hint="cs"/>
          <w:b/>
          <w:bCs/>
          <w:sz w:val="32"/>
          <w:szCs w:val="32"/>
          <w:rtl/>
          <w:lang w:bidi="ar-SA"/>
        </w:rPr>
        <w:t xml:space="preserve"> لامِع              خَسارَة - سُخرِيَة </w:t>
      </w:r>
      <w:r w:rsidRPr="007D37C9">
        <w:rPr>
          <w:b/>
          <w:bCs/>
          <w:sz w:val="32"/>
          <w:szCs w:val="32"/>
          <w:rtl/>
          <w:lang w:bidi="ar-SA"/>
        </w:rPr>
        <w:t>–</w:t>
      </w:r>
      <w:r w:rsidRPr="007D37C9">
        <w:rPr>
          <w:rFonts w:hint="cs"/>
          <w:b/>
          <w:bCs/>
          <w:sz w:val="32"/>
          <w:szCs w:val="32"/>
          <w:rtl/>
          <w:lang w:bidi="ar-SA"/>
        </w:rPr>
        <w:t xml:space="preserve"> خَسِرَ - خاسِر </w:t>
      </w:r>
    </w:p>
    <w:p w14:paraId="0EE33F99" w14:textId="77777777" w:rsidR="00AB134C" w:rsidRPr="007D37C9" w:rsidRDefault="00AB134C" w:rsidP="00AB134C">
      <w:pPr>
        <w:ind w:left="284"/>
        <w:rPr>
          <w:b/>
          <w:bCs/>
          <w:sz w:val="32"/>
          <w:szCs w:val="32"/>
          <w:rtl/>
          <w:lang w:bidi="ar-SA"/>
        </w:rPr>
      </w:pPr>
    </w:p>
    <w:p w14:paraId="3F0B9764" w14:textId="4F8F32D7" w:rsidR="00AB134C" w:rsidRPr="007D37C9" w:rsidRDefault="00AB134C" w:rsidP="00AB134C">
      <w:pPr>
        <w:rPr>
          <w:b/>
          <w:bCs/>
          <w:sz w:val="32"/>
          <w:szCs w:val="32"/>
          <w:rtl/>
          <w:lang w:bidi="ar-SA"/>
        </w:rPr>
      </w:pPr>
      <w:r w:rsidRPr="007D37C9">
        <w:rPr>
          <w:rFonts w:hint="cs"/>
          <w:b/>
          <w:bCs/>
          <w:sz w:val="32"/>
          <w:szCs w:val="32"/>
          <w:rtl/>
          <w:lang w:bidi="ar-SA"/>
        </w:rPr>
        <w:t>حَدِّد الفِعل وَالفاعِل وَالمَفعول بِهِ في الجُمَل التّالِيَة: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3067"/>
        <w:gridCol w:w="1687"/>
        <w:gridCol w:w="1827"/>
        <w:gridCol w:w="1941"/>
      </w:tblGrid>
      <w:tr w:rsidR="00AB134C" w:rsidRPr="007D37C9" w14:paraId="3841A8D4" w14:textId="77777777" w:rsidTr="00363031">
        <w:tc>
          <w:tcPr>
            <w:tcW w:w="3322" w:type="dxa"/>
          </w:tcPr>
          <w:p w14:paraId="3ABBA3C1" w14:textId="77777777" w:rsidR="00AB134C" w:rsidRPr="007D37C9" w:rsidRDefault="00AB134C" w:rsidP="00363031">
            <w:pPr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7D37C9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الجملة</w:t>
            </w:r>
          </w:p>
        </w:tc>
        <w:tc>
          <w:tcPr>
            <w:tcW w:w="1843" w:type="dxa"/>
          </w:tcPr>
          <w:p w14:paraId="4B860771" w14:textId="77777777" w:rsidR="00AB134C" w:rsidRPr="007D37C9" w:rsidRDefault="00AB134C" w:rsidP="00363031">
            <w:pPr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7D37C9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الفعل</w:t>
            </w:r>
          </w:p>
        </w:tc>
        <w:tc>
          <w:tcPr>
            <w:tcW w:w="1984" w:type="dxa"/>
          </w:tcPr>
          <w:p w14:paraId="6FD85C34" w14:textId="77777777" w:rsidR="00AB134C" w:rsidRPr="007D37C9" w:rsidRDefault="00AB134C" w:rsidP="00363031">
            <w:pPr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7D37C9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الفاعل</w:t>
            </w:r>
          </w:p>
        </w:tc>
        <w:tc>
          <w:tcPr>
            <w:tcW w:w="2093" w:type="dxa"/>
          </w:tcPr>
          <w:p w14:paraId="5A563525" w14:textId="77777777" w:rsidR="00AB134C" w:rsidRPr="007D37C9" w:rsidRDefault="00AB134C" w:rsidP="00363031">
            <w:pPr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7D37C9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المفعول به</w:t>
            </w:r>
          </w:p>
        </w:tc>
      </w:tr>
      <w:tr w:rsidR="00AB134C" w:rsidRPr="007D37C9" w14:paraId="1D804A88" w14:textId="77777777" w:rsidTr="00363031">
        <w:tc>
          <w:tcPr>
            <w:tcW w:w="3322" w:type="dxa"/>
          </w:tcPr>
          <w:p w14:paraId="49F6A56E" w14:textId="77777777" w:rsidR="00AB134C" w:rsidRPr="007D37C9" w:rsidRDefault="00AB134C" w:rsidP="00363031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7D37C9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يَحمِل ُالصَّيادُ بُندقيّةً.</w:t>
            </w:r>
          </w:p>
          <w:p w14:paraId="163553B1" w14:textId="77777777" w:rsidR="00AB134C" w:rsidRPr="007D37C9" w:rsidRDefault="00AB134C" w:rsidP="00363031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843" w:type="dxa"/>
          </w:tcPr>
          <w:p w14:paraId="16D861E7" w14:textId="77777777" w:rsidR="00AB134C" w:rsidRPr="007D37C9" w:rsidRDefault="00AB134C" w:rsidP="00363031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984" w:type="dxa"/>
          </w:tcPr>
          <w:p w14:paraId="0630A207" w14:textId="77777777" w:rsidR="00AB134C" w:rsidRPr="007D37C9" w:rsidRDefault="00AB134C" w:rsidP="00363031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93" w:type="dxa"/>
          </w:tcPr>
          <w:p w14:paraId="12C4A87C" w14:textId="77777777" w:rsidR="00AB134C" w:rsidRPr="007D37C9" w:rsidRDefault="00AB134C" w:rsidP="00363031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AB134C" w:rsidRPr="007D37C9" w14:paraId="75E9B8F9" w14:textId="77777777" w:rsidTr="00363031">
        <w:tc>
          <w:tcPr>
            <w:tcW w:w="3322" w:type="dxa"/>
          </w:tcPr>
          <w:p w14:paraId="5DB800B2" w14:textId="77777777" w:rsidR="00AB134C" w:rsidRPr="007D37C9" w:rsidRDefault="00AB134C" w:rsidP="00363031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7D37C9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القَى الشّاعِرُ قَصيدَةً.</w:t>
            </w:r>
          </w:p>
          <w:p w14:paraId="76FF9CD4" w14:textId="77777777" w:rsidR="00AB134C" w:rsidRPr="007D37C9" w:rsidRDefault="00AB134C" w:rsidP="00363031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843" w:type="dxa"/>
          </w:tcPr>
          <w:p w14:paraId="47306DFF" w14:textId="77777777" w:rsidR="00AB134C" w:rsidRPr="007D37C9" w:rsidRDefault="00AB134C" w:rsidP="00363031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984" w:type="dxa"/>
          </w:tcPr>
          <w:p w14:paraId="27F8A894" w14:textId="77777777" w:rsidR="00AB134C" w:rsidRPr="007D37C9" w:rsidRDefault="00AB134C" w:rsidP="00363031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93" w:type="dxa"/>
          </w:tcPr>
          <w:p w14:paraId="0968008C" w14:textId="77777777" w:rsidR="00AB134C" w:rsidRPr="007D37C9" w:rsidRDefault="00AB134C" w:rsidP="00363031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AB134C" w:rsidRPr="007D37C9" w14:paraId="6D7B8493" w14:textId="77777777" w:rsidTr="00363031">
        <w:tc>
          <w:tcPr>
            <w:tcW w:w="3322" w:type="dxa"/>
          </w:tcPr>
          <w:p w14:paraId="226A188D" w14:textId="77777777" w:rsidR="00AB134C" w:rsidRPr="007D37C9" w:rsidRDefault="00AB134C" w:rsidP="00363031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7D37C9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تَكتُب الامُّ رِسالَةً لابنِها.</w:t>
            </w:r>
          </w:p>
          <w:p w14:paraId="5B3CA8DF" w14:textId="77777777" w:rsidR="00AB134C" w:rsidRPr="007D37C9" w:rsidRDefault="00AB134C" w:rsidP="00363031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843" w:type="dxa"/>
          </w:tcPr>
          <w:p w14:paraId="41275013" w14:textId="77777777" w:rsidR="00AB134C" w:rsidRPr="007D37C9" w:rsidRDefault="00AB134C" w:rsidP="00363031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984" w:type="dxa"/>
          </w:tcPr>
          <w:p w14:paraId="1C37B34F" w14:textId="77777777" w:rsidR="00AB134C" w:rsidRPr="007D37C9" w:rsidRDefault="00AB134C" w:rsidP="00363031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93" w:type="dxa"/>
          </w:tcPr>
          <w:p w14:paraId="1FE69F57" w14:textId="77777777" w:rsidR="00AB134C" w:rsidRPr="007D37C9" w:rsidRDefault="00AB134C" w:rsidP="00363031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AB134C" w:rsidRPr="007D37C9" w14:paraId="61FB524D" w14:textId="77777777" w:rsidTr="00363031">
        <w:tc>
          <w:tcPr>
            <w:tcW w:w="3322" w:type="dxa"/>
          </w:tcPr>
          <w:p w14:paraId="3699EF8B" w14:textId="77777777" w:rsidR="00AB134C" w:rsidRPr="007D37C9" w:rsidRDefault="00AB134C" w:rsidP="00363031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7D37C9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هَزَمَ الجيشُ العَدوَّ.</w:t>
            </w:r>
          </w:p>
          <w:p w14:paraId="4A876FF4" w14:textId="77777777" w:rsidR="00AB134C" w:rsidRPr="007D37C9" w:rsidRDefault="00AB134C" w:rsidP="00363031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843" w:type="dxa"/>
          </w:tcPr>
          <w:p w14:paraId="48DEAFEB" w14:textId="77777777" w:rsidR="00AB134C" w:rsidRPr="007D37C9" w:rsidRDefault="00AB134C" w:rsidP="00363031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984" w:type="dxa"/>
          </w:tcPr>
          <w:p w14:paraId="220FA0C4" w14:textId="77777777" w:rsidR="00AB134C" w:rsidRPr="007D37C9" w:rsidRDefault="00AB134C" w:rsidP="00363031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93" w:type="dxa"/>
          </w:tcPr>
          <w:p w14:paraId="4C97433D" w14:textId="77777777" w:rsidR="00AB134C" w:rsidRPr="007D37C9" w:rsidRDefault="00AB134C" w:rsidP="00363031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AB134C" w:rsidRPr="007D37C9" w14:paraId="34989908" w14:textId="77777777" w:rsidTr="00363031">
        <w:tc>
          <w:tcPr>
            <w:tcW w:w="3322" w:type="dxa"/>
          </w:tcPr>
          <w:p w14:paraId="01913755" w14:textId="77777777" w:rsidR="00AB134C" w:rsidRPr="007D37C9" w:rsidRDefault="00AB134C" w:rsidP="00363031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7D37C9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شَرِبَ الضَّيوفُ القَهوةَ.</w:t>
            </w:r>
          </w:p>
          <w:p w14:paraId="3B0465D0" w14:textId="77777777" w:rsidR="00AB134C" w:rsidRPr="007D37C9" w:rsidRDefault="00AB134C" w:rsidP="00363031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843" w:type="dxa"/>
          </w:tcPr>
          <w:p w14:paraId="32C29D4E" w14:textId="77777777" w:rsidR="00AB134C" w:rsidRPr="007D37C9" w:rsidRDefault="00AB134C" w:rsidP="00363031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984" w:type="dxa"/>
          </w:tcPr>
          <w:p w14:paraId="6F1975E0" w14:textId="77777777" w:rsidR="00AB134C" w:rsidRPr="007D37C9" w:rsidRDefault="00AB134C" w:rsidP="00363031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93" w:type="dxa"/>
          </w:tcPr>
          <w:p w14:paraId="3ECC0996" w14:textId="77777777" w:rsidR="00AB134C" w:rsidRPr="007D37C9" w:rsidRDefault="00AB134C" w:rsidP="00363031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</w:tbl>
    <w:p w14:paraId="5D33A411" w14:textId="77777777" w:rsidR="00AB134C" w:rsidRPr="007D37C9" w:rsidRDefault="00AB134C" w:rsidP="00AB134C">
      <w:pPr>
        <w:rPr>
          <w:b/>
          <w:bCs/>
          <w:sz w:val="32"/>
          <w:szCs w:val="32"/>
          <w:rtl/>
          <w:lang w:bidi="ar-SA"/>
        </w:rPr>
      </w:pPr>
    </w:p>
    <w:p w14:paraId="212A0A0D" w14:textId="57ECD72B" w:rsidR="00AB134C" w:rsidRPr="007D37C9" w:rsidRDefault="00AB134C" w:rsidP="00AB134C">
      <w:pPr>
        <w:rPr>
          <w:b/>
          <w:bCs/>
          <w:sz w:val="32"/>
          <w:szCs w:val="32"/>
          <w:rtl/>
          <w:lang w:bidi="ar-SA"/>
        </w:rPr>
      </w:pPr>
      <w:r w:rsidRPr="007D37C9">
        <w:rPr>
          <w:rFonts w:cs="Arial" w:hint="cs"/>
          <w:b/>
          <w:bCs/>
          <w:sz w:val="32"/>
          <w:szCs w:val="32"/>
          <w:rtl/>
          <w:lang w:bidi="ar-SA"/>
        </w:rPr>
        <w:t>ضَع</w:t>
      </w:r>
      <w:r w:rsidRPr="007D37C9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7D37C9">
        <w:rPr>
          <w:rFonts w:cs="Arial" w:hint="cs"/>
          <w:b/>
          <w:bCs/>
          <w:sz w:val="32"/>
          <w:szCs w:val="32"/>
          <w:rtl/>
          <w:lang w:bidi="ar-SA"/>
        </w:rPr>
        <w:t>خطًاً</w:t>
      </w:r>
      <w:r w:rsidRPr="007D37C9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7D37C9">
        <w:rPr>
          <w:rFonts w:cs="Arial" w:hint="cs"/>
          <w:b/>
          <w:bCs/>
          <w:sz w:val="32"/>
          <w:szCs w:val="32"/>
          <w:rtl/>
          <w:lang w:bidi="ar-SA"/>
        </w:rPr>
        <w:t>تحتَ</w:t>
      </w:r>
      <w:r w:rsidRPr="007D37C9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7D37C9">
        <w:rPr>
          <w:rFonts w:cs="Arial" w:hint="cs"/>
          <w:b/>
          <w:bCs/>
          <w:sz w:val="32"/>
          <w:szCs w:val="32"/>
          <w:rtl/>
          <w:lang w:bidi="ar-SA"/>
        </w:rPr>
        <w:t>المُبتدأ</w:t>
      </w:r>
      <w:r w:rsidRPr="007D37C9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7D37C9">
        <w:rPr>
          <w:rFonts w:cs="Arial" w:hint="cs"/>
          <w:b/>
          <w:bCs/>
          <w:sz w:val="32"/>
          <w:szCs w:val="32"/>
          <w:rtl/>
          <w:lang w:bidi="ar-SA"/>
        </w:rPr>
        <w:t>واحِط</w:t>
      </w:r>
      <w:r w:rsidRPr="007D37C9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7D37C9">
        <w:rPr>
          <w:rFonts w:cs="Arial" w:hint="cs"/>
          <w:b/>
          <w:bCs/>
          <w:sz w:val="32"/>
          <w:szCs w:val="32"/>
          <w:rtl/>
          <w:lang w:bidi="ar-SA"/>
        </w:rPr>
        <w:t>بِدائِرَة</w:t>
      </w:r>
      <w:r w:rsidRPr="007D37C9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7D37C9">
        <w:rPr>
          <w:rFonts w:cs="Arial" w:hint="cs"/>
          <w:b/>
          <w:bCs/>
          <w:sz w:val="32"/>
          <w:szCs w:val="32"/>
          <w:rtl/>
          <w:lang w:bidi="ar-SA"/>
        </w:rPr>
        <w:t>الخَبر</w:t>
      </w:r>
      <w:r w:rsidRPr="007D37C9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proofErr w:type="gramStart"/>
      <w:r w:rsidRPr="007D37C9">
        <w:rPr>
          <w:rFonts w:cs="Arial" w:hint="cs"/>
          <w:b/>
          <w:bCs/>
          <w:sz w:val="32"/>
          <w:szCs w:val="32"/>
          <w:rtl/>
          <w:lang w:bidi="ar-SA"/>
        </w:rPr>
        <w:t>في</w:t>
      </w:r>
      <w:r w:rsidRPr="007D37C9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7D37C9">
        <w:rPr>
          <w:rFonts w:cs="Arial" w:hint="cs"/>
          <w:b/>
          <w:bCs/>
          <w:sz w:val="32"/>
          <w:szCs w:val="32"/>
          <w:rtl/>
          <w:lang w:bidi="ar-SA"/>
        </w:rPr>
        <w:t>ما</w:t>
      </w:r>
      <w:proofErr w:type="gramEnd"/>
      <w:r w:rsidRPr="007D37C9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7D37C9">
        <w:rPr>
          <w:rFonts w:cs="Arial" w:hint="cs"/>
          <w:b/>
          <w:bCs/>
          <w:sz w:val="32"/>
          <w:szCs w:val="32"/>
          <w:rtl/>
          <w:lang w:bidi="ar-SA"/>
        </w:rPr>
        <w:t>يَلي</w:t>
      </w:r>
      <w:r w:rsidRPr="007D37C9">
        <w:rPr>
          <w:rFonts w:cs="Arial"/>
          <w:b/>
          <w:bCs/>
          <w:sz w:val="32"/>
          <w:szCs w:val="32"/>
          <w:rtl/>
          <w:lang w:bidi="ar-SA"/>
        </w:rPr>
        <w:t>:</w:t>
      </w:r>
    </w:p>
    <w:p w14:paraId="64D06173" w14:textId="77777777" w:rsidR="00AB134C" w:rsidRPr="007D37C9" w:rsidRDefault="00AB134C" w:rsidP="00AB134C">
      <w:pPr>
        <w:rPr>
          <w:b/>
          <w:bCs/>
          <w:sz w:val="32"/>
          <w:szCs w:val="32"/>
          <w:rtl/>
          <w:lang w:bidi="ar-SA"/>
        </w:rPr>
      </w:pPr>
    </w:p>
    <w:p w14:paraId="4A694912" w14:textId="3552D743" w:rsidR="00AB134C" w:rsidRPr="007D37C9" w:rsidRDefault="00AB134C" w:rsidP="00A872BE">
      <w:pPr>
        <w:rPr>
          <w:b/>
          <w:bCs/>
          <w:sz w:val="32"/>
          <w:szCs w:val="32"/>
          <w:rtl/>
          <w:lang w:bidi="ar-SA"/>
        </w:rPr>
      </w:pPr>
      <w:r w:rsidRPr="007D37C9">
        <w:rPr>
          <w:rFonts w:cs="Arial" w:hint="cs"/>
          <w:b/>
          <w:bCs/>
          <w:sz w:val="32"/>
          <w:szCs w:val="32"/>
          <w:rtl/>
          <w:lang w:bidi="ar-SA"/>
        </w:rPr>
        <w:t>البَناتُ</w:t>
      </w:r>
      <w:r w:rsidRPr="007D37C9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7D37C9">
        <w:rPr>
          <w:rFonts w:cs="Arial" w:hint="cs"/>
          <w:b/>
          <w:bCs/>
          <w:sz w:val="32"/>
          <w:szCs w:val="32"/>
          <w:rtl/>
          <w:lang w:bidi="ar-SA"/>
        </w:rPr>
        <w:t>مُهذَّباتٌ</w:t>
      </w:r>
      <w:r w:rsidRPr="007D37C9">
        <w:rPr>
          <w:rFonts w:cs="Arial"/>
          <w:b/>
          <w:bCs/>
          <w:sz w:val="32"/>
          <w:szCs w:val="32"/>
          <w:rtl/>
          <w:lang w:bidi="ar-SA"/>
        </w:rPr>
        <w:t xml:space="preserve">              </w:t>
      </w:r>
      <w:r w:rsidRPr="007D37C9">
        <w:rPr>
          <w:rFonts w:cs="Arial" w:hint="cs"/>
          <w:b/>
          <w:bCs/>
          <w:sz w:val="32"/>
          <w:szCs w:val="32"/>
          <w:rtl/>
          <w:lang w:bidi="ar-SA"/>
        </w:rPr>
        <w:t xml:space="preserve">  الغَزالُ</w:t>
      </w:r>
      <w:r w:rsidRPr="007D37C9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7D37C9">
        <w:rPr>
          <w:rFonts w:cs="Arial" w:hint="cs"/>
          <w:b/>
          <w:bCs/>
          <w:sz w:val="32"/>
          <w:szCs w:val="32"/>
          <w:rtl/>
          <w:lang w:bidi="ar-SA"/>
        </w:rPr>
        <w:t>سَريعٌ</w:t>
      </w:r>
      <w:r w:rsidRPr="007D37C9">
        <w:rPr>
          <w:rFonts w:cs="Arial"/>
          <w:b/>
          <w:bCs/>
          <w:sz w:val="32"/>
          <w:szCs w:val="32"/>
          <w:rtl/>
          <w:lang w:bidi="ar-SA"/>
        </w:rPr>
        <w:t xml:space="preserve">              </w:t>
      </w:r>
      <w:r w:rsidRPr="007D37C9">
        <w:rPr>
          <w:rFonts w:cs="Arial" w:hint="cs"/>
          <w:b/>
          <w:bCs/>
          <w:sz w:val="32"/>
          <w:szCs w:val="32"/>
          <w:rtl/>
          <w:lang w:bidi="ar-SA"/>
        </w:rPr>
        <w:t>الامتِحانُ</w:t>
      </w:r>
      <w:r w:rsidRPr="007D37C9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7D37C9">
        <w:rPr>
          <w:rFonts w:cs="Arial" w:hint="cs"/>
          <w:b/>
          <w:bCs/>
          <w:sz w:val="32"/>
          <w:szCs w:val="32"/>
          <w:rtl/>
          <w:lang w:bidi="ar-SA"/>
        </w:rPr>
        <w:t>قَريب</w:t>
      </w:r>
      <w:r w:rsidRPr="007D37C9">
        <w:rPr>
          <w:rFonts w:hint="cs"/>
          <w:b/>
          <w:bCs/>
          <w:sz w:val="32"/>
          <w:szCs w:val="32"/>
          <w:rtl/>
          <w:lang w:bidi="ar-SA"/>
        </w:rPr>
        <w:t>ٌ</w:t>
      </w:r>
    </w:p>
    <w:p w14:paraId="5D0748AF" w14:textId="294FE504" w:rsidR="00AB134C" w:rsidRPr="007D37C9" w:rsidRDefault="00AB134C" w:rsidP="00A872BE">
      <w:pPr>
        <w:rPr>
          <w:b/>
          <w:bCs/>
          <w:sz w:val="32"/>
          <w:szCs w:val="32"/>
          <w:rtl/>
        </w:rPr>
      </w:pPr>
      <w:r w:rsidRPr="007D37C9">
        <w:rPr>
          <w:rFonts w:cs="Arial" w:hint="cs"/>
          <w:b/>
          <w:bCs/>
          <w:sz w:val="32"/>
          <w:szCs w:val="32"/>
          <w:rtl/>
          <w:lang w:bidi="ar-SA"/>
        </w:rPr>
        <w:t>المُطالَعةُ</w:t>
      </w:r>
      <w:r w:rsidRPr="007D37C9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7D37C9">
        <w:rPr>
          <w:rFonts w:cs="Arial" w:hint="cs"/>
          <w:b/>
          <w:bCs/>
          <w:sz w:val="32"/>
          <w:szCs w:val="32"/>
          <w:rtl/>
          <w:lang w:bidi="ar-SA"/>
        </w:rPr>
        <w:t>مُفيدَةٌ</w:t>
      </w:r>
      <w:r w:rsidRPr="007D37C9">
        <w:rPr>
          <w:rFonts w:cs="Arial"/>
          <w:b/>
          <w:bCs/>
          <w:sz w:val="32"/>
          <w:szCs w:val="32"/>
          <w:rtl/>
          <w:lang w:bidi="ar-SA"/>
        </w:rPr>
        <w:t xml:space="preserve">           </w:t>
      </w:r>
      <w:r w:rsidRPr="007D37C9">
        <w:rPr>
          <w:rFonts w:cs="Arial" w:hint="cs"/>
          <w:b/>
          <w:bCs/>
          <w:sz w:val="32"/>
          <w:szCs w:val="32"/>
          <w:rtl/>
          <w:lang w:bidi="ar-SA"/>
        </w:rPr>
        <w:t xml:space="preserve">  </w:t>
      </w:r>
      <w:r w:rsidRPr="007D37C9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7D37C9">
        <w:rPr>
          <w:rFonts w:cs="Arial" w:hint="cs"/>
          <w:b/>
          <w:bCs/>
          <w:sz w:val="32"/>
          <w:szCs w:val="32"/>
          <w:rtl/>
          <w:lang w:bidi="ar-SA"/>
        </w:rPr>
        <w:t>النّمِران</w:t>
      </w:r>
      <w:r w:rsidRPr="007D37C9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7D37C9">
        <w:rPr>
          <w:rFonts w:cs="Arial" w:hint="cs"/>
          <w:b/>
          <w:bCs/>
          <w:sz w:val="32"/>
          <w:szCs w:val="32"/>
          <w:rtl/>
          <w:lang w:bidi="ar-SA"/>
        </w:rPr>
        <w:t>مُفتَرِسان</w:t>
      </w:r>
      <w:r w:rsidRPr="007D37C9">
        <w:rPr>
          <w:rFonts w:cs="Arial"/>
          <w:b/>
          <w:bCs/>
          <w:sz w:val="32"/>
          <w:szCs w:val="32"/>
          <w:rtl/>
          <w:lang w:bidi="ar-SA"/>
        </w:rPr>
        <w:t xml:space="preserve">         </w:t>
      </w:r>
      <w:proofErr w:type="gramStart"/>
      <w:r w:rsidRPr="007D37C9">
        <w:rPr>
          <w:rFonts w:cs="Arial" w:hint="cs"/>
          <w:b/>
          <w:bCs/>
          <w:sz w:val="32"/>
          <w:szCs w:val="32"/>
          <w:rtl/>
          <w:lang w:bidi="ar-SA"/>
        </w:rPr>
        <w:t>المُحامي</w:t>
      </w:r>
      <w:r w:rsidRPr="007D37C9">
        <w:rPr>
          <w:rFonts w:cs="Arial"/>
          <w:b/>
          <w:bCs/>
          <w:sz w:val="32"/>
          <w:szCs w:val="32"/>
          <w:rtl/>
          <w:lang w:bidi="ar-SA"/>
        </w:rPr>
        <w:t xml:space="preserve">  </w:t>
      </w:r>
      <w:r w:rsidRPr="007D37C9">
        <w:rPr>
          <w:rFonts w:cs="Arial" w:hint="cs"/>
          <w:b/>
          <w:bCs/>
          <w:sz w:val="32"/>
          <w:szCs w:val="32"/>
          <w:rtl/>
          <w:lang w:bidi="ar-SA"/>
        </w:rPr>
        <w:t>مَحبوبٌ</w:t>
      </w:r>
      <w:proofErr w:type="gramEnd"/>
    </w:p>
    <w:p w14:paraId="7B7C53B0" w14:textId="6B5BEB6D" w:rsidR="00AB134C" w:rsidRPr="007D37C9" w:rsidRDefault="00AB134C" w:rsidP="00AB134C">
      <w:pPr>
        <w:rPr>
          <w:b/>
          <w:bCs/>
          <w:sz w:val="32"/>
          <w:szCs w:val="32"/>
          <w:lang w:bidi="ar-SA"/>
        </w:rPr>
      </w:pPr>
      <w:r w:rsidRPr="007D37C9">
        <w:rPr>
          <w:rFonts w:cs="Arial" w:hint="cs"/>
          <w:b/>
          <w:bCs/>
          <w:sz w:val="32"/>
          <w:szCs w:val="32"/>
          <w:rtl/>
          <w:lang w:bidi="ar-SA"/>
        </w:rPr>
        <w:t>الدَّرسُ</w:t>
      </w:r>
      <w:r w:rsidRPr="007D37C9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7D37C9">
        <w:rPr>
          <w:rFonts w:cs="Arial" w:hint="cs"/>
          <w:b/>
          <w:bCs/>
          <w:sz w:val="32"/>
          <w:szCs w:val="32"/>
          <w:rtl/>
          <w:lang w:bidi="ar-SA"/>
        </w:rPr>
        <w:t>السّابع</w:t>
      </w:r>
      <w:r w:rsidRPr="007D37C9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7D37C9">
        <w:rPr>
          <w:rFonts w:cs="Arial" w:hint="cs"/>
          <w:b/>
          <w:bCs/>
          <w:sz w:val="32"/>
          <w:szCs w:val="32"/>
          <w:rtl/>
          <w:lang w:bidi="ar-SA"/>
        </w:rPr>
        <w:t>صَعبٌ</w:t>
      </w:r>
      <w:r w:rsidRPr="007D37C9">
        <w:rPr>
          <w:rFonts w:cs="Arial"/>
          <w:b/>
          <w:bCs/>
          <w:sz w:val="32"/>
          <w:szCs w:val="32"/>
          <w:rtl/>
          <w:lang w:bidi="ar-SA"/>
        </w:rPr>
        <w:t xml:space="preserve">      </w:t>
      </w:r>
      <w:r w:rsidRPr="007D37C9">
        <w:rPr>
          <w:rFonts w:cs="Arial" w:hint="cs"/>
          <w:b/>
          <w:bCs/>
          <w:sz w:val="32"/>
          <w:szCs w:val="32"/>
          <w:rtl/>
          <w:lang w:bidi="ar-SA"/>
        </w:rPr>
        <w:t xml:space="preserve">   الغُرفَةُ</w:t>
      </w:r>
      <w:r w:rsidRPr="007D37C9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7D37C9">
        <w:rPr>
          <w:rFonts w:cs="Arial" w:hint="cs"/>
          <w:b/>
          <w:bCs/>
          <w:sz w:val="32"/>
          <w:szCs w:val="32"/>
          <w:rtl/>
          <w:lang w:bidi="ar-SA"/>
        </w:rPr>
        <w:t>نَظيفةٌ</w:t>
      </w:r>
      <w:r w:rsidRPr="007D37C9">
        <w:rPr>
          <w:rFonts w:cs="Arial"/>
          <w:b/>
          <w:bCs/>
          <w:sz w:val="32"/>
          <w:szCs w:val="32"/>
          <w:rtl/>
          <w:lang w:bidi="ar-SA"/>
        </w:rPr>
        <w:t xml:space="preserve">              </w:t>
      </w:r>
      <w:r w:rsidRPr="007D37C9">
        <w:rPr>
          <w:rFonts w:cs="Arial" w:hint="cs"/>
          <w:b/>
          <w:bCs/>
          <w:sz w:val="32"/>
          <w:szCs w:val="32"/>
          <w:rtl/>
          <w:lang w:bidi="ar-SA"/>
        </w:rPr>
        <w:t>الطَّقسُ</w:t>
      </w:r>
      <w:r w:rsidRPr="007D37C9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7D37C9">
        <w:rPr>
          <w:rFonts w:cs="Arial" w:hint="cs"/>
          <w:b/>
          <w:bCs/>
          <w:sz w:val="32"/>
          <w:szCs w:val="32"/>
          <w:rtl/>
          <w:lang w:bidi="ar-SA"/>
        </w:rPr>
        <w:t>باردٌ</w:t>
      </w:r>
    </w:p>
    <w:p w14:paraId="5722A427" w14:textId="670062ED" w:rsidR="00B45701" w:rsidRPr="007D37C9" w:rsidRDefault="00B45701" w:rsidP="0046052E">
      <w:pPr>
        <w:pStyle w:val="a9"/>
        <w:rPr>
          <w:sz w:val="32"/>
          <w:szCs w:val="32"/>
          <w:rtl/>
          <w:lang w:bidi="ar-SA"/>
        </w:rPr>
      </w:pPr>
    </w:p>
    <w:p w14:paraId="549717E8" w14:textId="77777777" w:rsidR="00B45701" w:rsidRPr="007D37C9" w:rsidRDefault="00B45701" w:rsidP="0046052E">
      <w:pPr>
        <w:pStyle w:val="a9"/>
        <w:rPr>
          <w:rFonts w:hint="cs"/>
          <w:sz w:val="32"/>
          <w:szCs w:val="32"/>
          <w:rtl/>
          <w:lang w:bidi="ar-SA"/>
        </w:rPr>
      </w:pPr>
    </w:p>
    <w:sectPr w:rsidR="00B45701" w:rsidRPr="007D37C9" w:rsidSect="00F1655B">
      <w:pgSz w:w="11906" w:h="16838"/>
      <w:pgMar w:top="1440" w:right="1800" w:bottom="1440" w:left="180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2DAFD" w14:textId="77777777" w:rsidR="008D66F4" w:rsidRDefault="008D66F4" w:rsidP="002C4354">
      <w:pPr>
        <w:spacing w:after="0" w:line="240" w:lineRule="auto"/>
      </w:pPr>
      <w:r>
        <w:separator/>
      </w:r>
    </w:p>
  </w:endnote>
  <w:endnote w:type="continuationSeparator" w:id="0">
    <w:p w14:paraId="10277955" w14:textId="77777777" w:rsidR="008D66F4" w:rsidRDefault="008D66F4" w:rsidP="002C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46B63" w14:textId="77777777" w:rsidR="008D66F4" w:rsidRDefault="008D66F4" w:rsidP="002C4354">
      <w:pPr>
        <w:spacing w:after="0" w:line="240" w:lineRule="auto"/>
      </w:pPr>
      <w:r>
        <w:separator/>
      </w:r>
    </w:p>
  </w:footnote>
  <w:footnote w:type="continuationSeparator" w:id="0">
    <w:p w14:paraId="62E5700F" w14:textId="77777777" w:rsidR="008D66F4" w:rsidRDefault="008D66F4" w:rsidP="002C4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06D01"/>
    <w:multiLevelType w:val="hybridMultilevel"/>
    <w:tmpl w:val="756C0B6A"/>
    <w:lvl w:ilvl="0" w:tplc="91783548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2575A"/>
    <w:multiLevelType w:val="hybridMultilevel"/>
    <w:tmpl w:val="D9648ECA"/>
    <w:lvl w:ilvl="0" w:tplc="2DBAA56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374487">
    <w:abstractNumId w:val="1"/>
  </w:num>
  <w:num w:numId="2" w16cid:durableId="278420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354"/>
    <w:rsid w:val="00070F1B"/>
    <w:rsid w:val="00071F3A"/>
    <w:rsid w:val="00073201"/>
    <w:rsid w:val="00081BE7"/>
    <w:rsid w:val="000C3180"/>
    <w:rsid w:val="001079F0"/>
    <w:rsid w:val="001306D1"/>
    <w:rsid w:val="00143F2D"/>
    <w:rsid w:val="001F29D1"/>
    <w:rsid w:val="00227850"/>
    <w:rsid w:val="002323A2"/>
    <w:rsid w:val="002C4354"/>
    <w:rsid w:val="00325597"/>
    <w:rsid w:val="003643FC"/>
    <w:rsid w:val="003A0FFA"/>
    <w:rsid w:val="0046052E"/>
    <w:rsid w:val="00494395"/>
    <w:rsid w:val="004D2600"/>
    <w:rsid w:val="004E621A"/>
    <w:rsid w:val="00515B80"/>
    <w:rsid w:val="0060401D"/>
    <w:rsid w:val="00636F9A"/>
    <w:rsid w:val="006D0DA3"/>
    <w:rsid w:val="00761292"/>
    <w:rsid w:val="007C5937"/>
    <w:rsid w:val="007D37C9"/>
    <w:rsid w:val="007E1C09"/>
    <w:rsid w:val="007F4D09"/>
    <w:rsid w:val="00820BE7"/>
    <w:rsid w:val="00860E24"/>
    <w:rsid w:val="00860EDA"/>
    <w:rsid w:val="008D66F4"/>
    <w:rsid w:val="008E0701"/>
    <w:rsid w:val="008E6B49"/>
    <w:rsid w:val="008F6B73"/>
    <w:rsid w:val="00914BEE"/>
    <w:rsid w:val="0092332F"/>
    <w:rsid w:val="0093600E"/>
    <w:rsid w:val="0093640C"/>
    <w:rsid w:val="00951AD1"/>
    <w:rsid w:val="009D7265"/>
    <w:rsid w:val="009E7602"/>
    <w:rsid w:val="00A04589"/>
    <w:rsid w:val="00A425FE"/>
    <w:rsid w:val="00A5443D"/>
    <w:rsid w:val="00A807F0"/>
    <w:rsid w:val="00A872BE"/>
    <w:rsid w:val="00AB134C"/>
    <w:rsid w:val="00B14023"/>
    <w:rsid w:val="00B45701"/>
    <w:rsid w:val="00B817C6"/>
    <w:rsid w:val="00BD0580"/>
    <w:rsid w:val="00C23054"/>
    <w:rsid w:val="00D26348"/>
    <w:rsid w:val="00DA083C"/>
    <w:rsid w:val="00E051EA"/>
    <w:rsid w:val="00E242E6"/>
    <w:rsid w:val="00E25038"/>
    <w:rsid w:val="00E25B49"/>
    <w:rsid w:val="00E97C62"/>
    <w:rsid w:val="00F1655B"/>
    <w:rsid w:val="00F3511D"/>
    <w:rsid w:val="00FC3A28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384DE"/>
  <w15:docId w15:val="{2CDD43B4-B929-4235-B0D2-1527BD93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29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C43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C43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semiHidden/>
    <w:rsid w:val="002C4354"/>
  </w:style>
  <w:style w:type="paragraph" w:styleId="a7">
    <w:name w:val="footer"/>
    <w:basedOn w:val="a"/>
    <w:link w:val="a8"/>
    <w:uiPriority w:val="99"/>
    <w:semiHidden/>
    <w:unhideWhenUsed/>
    <w:rsid w:val="002C43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semiHidden/>
    <w:rsid w:val="002C4354"/>
  </w:style>
  <w:style w:type="paragraph" w:styleId="a9">
    <w:name w:val="List Paragraph"/>
    <w:basedOn w:val="a"/>
    <w:uiPriority w:val="34"/>
    <w:qFormat/>
    <w:rsid w:val="0046052E"/>
    <w:pPr>
      <w:ind w:left="720"/>
      <w:contextualSpacing/>
    </w:pPr>
  </w:style>
  <w:style w:type="table" w:styleId="aa">
    <w:name w:val="Table Grid"/>
    <w:basedOn w:val="a1"/>
    <w:uiPriority w:val="59"/>
    <w:rsid w:val="00AB1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rabeyya.com/Pages/ViewerClass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חלון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88ED0-4587-42F0-8291-DBC9009F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1105</Words>
  <Characters>5530</Characters>
  <Application>Microsoft Office Word</Application>
  <DocSecurity>0</DocSecurity>
  <Lines>46</Lines>
  <Paragraphs>13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nazer</dc:creator>
  <cp:lastModifiedBy>assadiamani32@gmail.com</cp:lastModifiedBy>
  <cp:revision>2</cp:revision>
  <dcterms:created xsi:type="dcterms:W3CDTF">2022-09-11T08:09:00Z</dcterms:created>
  <dcterms:modified xsi:type="dcterms:W3CDTF">2022-09-11T08:09:00Z</dcterms:modified>
</cp:coreProperties>
</file>