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114" w:rsidRPr="00D31A34" w:rsidRDefault="00A74CE9" w:rsidP="00CC52CE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JO"/>
        </w:rPr>
      </w:pPr>
      <w:r w:rsidRPr="00D31A34">
        <w:rPr>
          <w:rFonts w:ascii="Sakkal Majalla" w:hAnsi="Sakkal Majalla" w:cs="Sakkal Majalla"/>
          <w:b/>
          <w:bCs/>
          <w:sz w:val="44"/>
          <w:szCs w:val="44"/>
          <w:rtl/>
          <w:lang w:bidi="ar-JO"/>
        </w:rPr>
        <w:t xml:space="preserve">مدرسة </w:t>
      </w:r>
      <w:r w:rsidR="00CC52CE">
        <w:rPr>
          <w:rFonts w:ascii="Sakkal Majalla" w:hAnsi="Sakkal Majalla" w:cs="Sakkal Majalla" w:hint="cs"/>
          <w:b/>
          <w:bCs/>
          <w:sz w:val="44"/>
          <w:szCs w:val="44"/>
          <w:rtl/>
          <w:lang w:bidi="ar-JO"/>
        </w:rPr>
        <w:t>العهد الابتدائية</w:t>
      </w:r>
    </w:p>
    <w:p w:rsidR="00A74CE9" w:rsidRPr="00D31A34" w:rsidRDefault="00CC52CE" w:rsidP="00CC52CE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JO"/>
        </w:rPr>
        <w:t>ورقة عمل</w:t>
      </w:r>
      <w:r>
        <w:rPr>
          <w:rFonts w:ascii="Sakkal Majalla" w:hAnsi="Sakkal Majalla" w:cs="Sakkal Majalla"/>
          <w:b/>
          <w:bCs/>
          <w:sz w:val="44"/>
          <w:szCs w:val="44"/>
          <w:rtl/>
          <w:lang w:bidi="ar-JO"/>
        </w:rPr>
        <w:t xml:space="preserve"> حساب للصف ال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JO"/>
        </w:rPr>
        <w:t>ثاني</w:t>
      </w:r>
    </w:p>
    <w:p w:rsidR="00CC52CE" w:rsidRPr="00CC52CE" w:rsidRDefault="00A74CE9" w:rsidP="000046C4">
      <w:pP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proofErr w:type="gramStart"/>
      <w:r w:rsidRPr="00CC52C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الاسم:-------------</w:t>
      </w:r>
      <w:proofErr w:type="gramEnd"/>
    </w:p>
    <w:p w:rsidR="00A74CE9" w:rsidRPr="00CC52CE" w:rsidRDefault="00A74CE9" w:rsidP="00A74CE9">
      <w:pPr>
        <w:pStyle w:val="a3"/>
        <w:numPr>
          <w:ilvl w:val="0"/>
          <w:numId w:val="2"/>
        </w:numPr>
        <w:rPr>
          <w:rFonts w:ascii="Sakkal Majalla" w:hAnsi="Sakkal Majalla" w:cs="Sakkal Majalla"/>
          <w:b/>
          <w:bCs/>
          <w:sz w:val="32"/>
          <w:szCs w:val="32"/>
          <w:lang w:bidi="ar-JO"/>
        </w:rPr>
      </w:pPr>
      <w:r w:rsidRPr="00CC52C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="000046C4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اكتب ال</w:t>
      </w:r>
      <w:r w:rsidR="000046C4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مئة</w:t>
      </w:r>
      <w:r w:rsidRPr="00CC52C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السابق</w:t>
      </w:r>
      <w:r w:rsidR="000046C4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ة</w:t>
      </w:r>
      <w:r w:rsidR="000046C4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وال</w:t>
      </w:r>
      <w:r w:rsidR="000046C4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مئة</w:t>
      </w:r>
      <w:r w:rsidRPr="00CC52C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proofErr w:type="gramStart"/>
      <w:r w:rsidRPr="00CC52C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التالي :</w:t>
      </w:r>
      <w:proofErr w:type="gramEnd"/>
    </w:p>
    <w:p w:rsidR="00A74CE9" w:rsidRPr="00CC52CE" w:rsidRDefault="00A74CE9" w:rsidP="00A74CE9">
      <w:pPr>
        <w:pStyle w:val="a3"/>
        <w:ind w:left="735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</w:p>
    <w:p w:rsidR="00A74CE9" w:rsidRPr="00CC52CE" w:rsidRDefault="00A74CE9" w:rsidP="00CC52CE">
      <w:pPr>
        <w:pStyle w:val="a3"/>
        <w:ind w:left="735"/>
        <w:rPr>
          <w:rFonts w:ascii="Sakkal Majalla" w:hAnsi="Sakkal Majalla" w:cs="Sakkal Majalla"/>
          <w:b/>
          <w:bCs/>
          <w:sz w:val="32"/>
          <w:szCs w:val="32"/>
          <w:lang w:bidi="ar-JO"/>
        </w:rPr>
      </w:pPr>
      <w:r w:rsidRPr="00CC52C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                                       ----- </w:t>
      </w:r>
      <w:r w:rsidR="00CC52CE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20</w:t>
      </w:r>
      <w:r w:rsidRPr="00CC52C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0 -----</w:t>
      </w:r>
    </w:p>
    <w:p w:rsidR="00A74CE9" w:rsidRPr="00CC52CE" w:rsidRDefault="00A74CE9" w:rsidP="00CC52CE">
      <w:pPr>
        <w:pStyle w:val="a3"/>
        <w:ind w:left="735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CC52C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               </w:t>
      </w:r>
      <w:r w:rsidR="00CC52C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                       ----- </w:t>
      </w:r>
      <w:r w:rsidR="00CC52CE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500</w:t>
      </w:r>
      <w:r w:rsidRPr="00CC52C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-----</w:t>
      </w:r>
    </w:p>
    <w:p w:rsidR="00A74CE9" w:rsidRPr="00CC52CE" w:rsidRDefault="00A74CE9" w:rsidP="00CC52CE">
      <w:pPr>
        <w:pStyle w:val="a3"/>
        <w:ind w:left="735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CC52C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                                      </w:t>
      </w:r>
      <w:r w:rsidR="00CC52C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-----</w:t>
      </w:r>
      <w:r w:rsidR="00CC52CE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900</w:t>
      </w:r>
      <w:r w:rsidRPr="00CC52C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----- </w:t>
      </w:r>
    </w:p>
    <w:p w:rsidR="00A74CE9" w:rsidRDefault="00A74CE9" w:rsidP="00CC52CE">
      <w:pPr>
        <w:pStyle w:val="a3"/>
        <w:ind w:left="735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CC52C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                                       ----- </w:t>
      </w:r>
      <w:r w:rsidR="00CC52CE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4</w:t>
      </w:r>
      <w:r w:rsidRPr="00CC52C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00 -----</w:t>
      </w:r>
    </w:p>
    <w:p w:rsidR="00CC52CE" w:rsidRDefault="00CC52CE" w:rsidP="00CC52CE">
      <w:pPr>
        <w:pStyle w:val="a3"/>
        <w:ind w:left="735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                                     </w:t>
      </w:r>
      <w:r w:rsidRPr="00CC52C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-----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8</w:t>
      </w:r>
      <w:r w:rsidRPr="00CC52C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00 -----</w:t>
      </w:r>
    </w:p>
    <w:p w:rsidR="00CC52CE" w:rsidRDefault="00CC52CE" w:rsidP="00CC52CE">
      <w:pPr>
        <w:pStyle w:val="a3"/>
        <w:ind w:left="735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                                     </w:t>
      </w:r>
      <w:r w:rsidRPr="00CC52C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-----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7</w:t>
      </w:r>
      <w:r w:rsidRPr="00CC52C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00 -----</w:t>
      </w:r>
    </w:p>
    <w:p w:rsidR="000046C4" w:rsidRDefault="000046C4" w:rsidP="00CC52CE">
      <w:pPr>
        <w:pStyle w:val="a3"/>
        <w:ind w:left="735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</w:p>
    <w:p w:rsidR="000046C4" w:rsidRPr="000046C4" w:rsidRDefault="000046C4" w:rsidP="000046C4">
      <w:pPr>
        <w:pStyle w:val="a3"/>
        <w:numPr>
          <w:ilvl w:val="0"/>
          <w:numId w:val="2"/>
        </w:numP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bookmarkStart w:id="0" w:name="_GoBack"/>
      <w:bookmarkEnd w:id="0"/>
      <w:r w:rsidRPr="000046C4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اكتب اشارة اكبر اصغر او يساوي </w:t>
      </w:r>
    </w:p>
    <w:p w:rsidR="000046C4" w:rsidRPr="00CC52CE" w:rsidRDefault="000046C4" w:rsidP="000046C4">
      <w:pPr>
        <w:ind w:left="360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CC52C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1</w:t>
      </w:r>
      <w:r w:rsidRPr="00CC52CE">
        <w:rPr>
          <w:rFonts w:ascii="Sakkal Majalla" w:hAnsi="Sakkal Majalla" w:cs="Sakkal Majalla"/>
          <w:b/>
          <w:bCs/>
          <w:sz w:val="32"/>
          <w:szCs w:val="32"/>
          <w:rtl/>
          <w:lang w:bidi="ar-AE"/>
        </w:rPr>
        <w:t>2</w:t>
      </w:r>
      <w:r w:rsidRPr="00CC52C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0--- 10</w:t>
      </w:r>
      <w:r w:rsidRPr="00CC52CE">
        <w:rPr>
          <w:rFonts w:ascii="Sakkal Majalla" w:hAnsi="Sakkal Majalla" w:cs="Sakkal Majalla"/>
          <w:b/>
          <w:bCs/>
          <w:sz w:val="32"/>
          <w:szCs w:val="32"/>
          <w:rtl/>
          <w:lang w:bidi="ar-AE"/>
        </w:rPr>
        <w:t>0</w:t>
      </w:r>
      <w:r w:rsidRPr="00CC52C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                  119---- 191</w:t>
      </w:r>
    </w:p>
    <w:p w:rsidR="000046C4" w:rsidRPr="00CC52CE" w:rsidRDefault="000046C4" w:rsidP="000046C4">
      <w:pPr>
        <w:ind w:left="360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CC52C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109--- 190                   114---- 140</w:t>
      </w:r>
    </w:p>
    <w:p w:rsidR="000046C4" w:rsidRPr="00CC52CE" w:rsidRDefault="000046C4" w:rsidP="000046C4">
      <w:pPr>
        <w:ind w:left="360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CC52C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116--- 116                    150--- 152</w:t>
      </w:r>
    </w:p>
    <w:p w:rsidR="000046C4" w:rsidRPr="00CC52CE" w:rsidRDefault="000046C4" w:rsidP="000046C4">
      <w:pPr>
        <w:pStyle w:val="a3"/>
        <w:ind w:left="735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</w:p>
    <w:p w:rsidR="00CC52CE" w:rsidRDefault="00CC52CE" w:rsidP="00CC52CE">
      <w:pPr>
        <w:pStyle w:val="a3"/>
        <w:ind w:left="735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</w:p>
    <w:p w:rsidR="00E003E3" w:rsidRPr="00CC52CE" w:rsidRDefault="00E003E3" w:rsidP="00CC52CE">
      <w:pPr>
        <w:pStyle w:val="a3"/>
        <w:ind w:left="735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</w:p>
    <w:p w:rsidR="00F941FA" w:rsidRPr="00D31A34" w:rsidRDefault="00F941FA" w:rsidP="00F941FA">
      <w:pPr>
        <w:ind w:left="735"/>
        <w:rPr>
          <w:rFonts w:ascii="Sakkal Majalla" w:hAnsi="Sakkal Majalla" w:cs="Sakkal Majalla"/>
          <w:b/>
          <w:bCs/>
          <w:sz w:val="44"/>
          <w:szCs w:val="44"/>
          <w:rtl/>
          <w:lang w:bidi="ar-JO"/>
        </w:rPr>
      </w:pPr>
    </w:p>
    <w:p w:rsidR="002448FC" w:rsidRPr="00D31A34" w:rsidRDefault="002448FC" w:rsidP="00F941FA">
      <w:pPr>
        <w:ind w:left="735"/>
        <w:rPr>
          <w:rFonts w:ascii="Sakkal Majalla" w:hAnsi="Sakkal Majalla" w:cs="Sakkal Majalla"/>
          <w:b/>
          <w:bCs/>
          <w:sz w:val="44"/>
          <w:szCs w:val="44"/>
          <w:rtl/>
          <w:lang w:bidi="ar-JO"/>
        </w:rPr>
      </w:pPr>
      <w:r w:rsidRPr="00D31A34">
        <w:rPr>
          <w:rFonts w:ascii="Sakkal Majalla" w:hAnsi="Sakkal Majalla" w:cs="Sakkal Majalla"/>
          <w:b/>
          <w:bCs/>
          <w:sz w:val="44"/>
          <w:szCs w:val="44"/>
          <w:rtl/>
          <w:lang w:bidi="ar-JO"/>
        </w:rPr>
        <w:t xml:space="preserve">                                      </w:t>
      </w:r>
    </w:p>
    <w:sectPr w:rsidR="002448FC" w:rsidRPr="00D31A34" w:rsidSect="00E003E3">
      <w:pgSz w:w="11906" w:h="16838"/>
      <w:pgMar w:top="1440" w:right="1800" w:bottom="1440" w:left="1800" w:header="708" w:footer="708" w:gutter="0"/>
      <w:pgBorders w:offsetFrom="page">
        <w:top w:val="doubleDiamonds" w:sz="16" w:space="24" w:color="auto"/>
        <w:left w:val="doubleDiamonds" w:sz="16" w:space="24" w:color="auto"/>
        <w:bottom w:val="doubleDiamonds" w:sz="16" w:space="24" w:color="auto"/>
        <w:right w:val="doubleDiamonds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7B11"/>
    <w:multiLevelType w:val="hybridMultilevel"/>
    <w:tmpl w:val="02189712"/>
    <w:lvl w:ilvl="0" w:tplc="905A617A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F4539"/>
    <w:multiLevelType w:val="hybridMultilevel"/>
    <w:tmpl w:val="96501BAC"/>
    <w:lvl w:ilvl="0" w:tplc="148A412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55A00"/>
    <w:multiLevelType w:val="hybridMultilevel"/>
    <w:tmpl w:val="02189712"/>
    <w:lvl w:ilvl="0" w:tplc="905A617A">
      <w:start w:val="1"/>
      <w:numFmt w:val="decimal"/>
      <w:lvlText w:val="%1-"/>
      <w:lvlJc w:val="left"/>
      <w:pPr>
        <w:ind w:left="8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E9"/>
    <w:rsid w:val="000046C4"/>
    <w:rsid w:val="00132611"/>
    <w:rsid w:val="00215114"/>
    <w:rsid w:val="002448FC"/>
    <w:rsid w:val="00301118"/>
    <w:rsid w:val="0040609D"/>
    <w:rsid w:val="00483279"/>
    <w:rsid w:val="005E5D22"/>
    <w:rsid w:val="0085088F"/>
    <w:rsid w:val="00A74CE9"/>
    <w:rsid w:val="00CC52CE"/>
    <w:rsid w:val="00D31A34"/>
    <w:rsid w:val="00E003E3"/>
    <w:rsid w:val="00E34A73"/>
    <w:rsid w:val="00F76FDB"/>
    <w:rsid w:val="00F9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FAF30"/>
  <w15:docId w15:val="{82E0D10D-75C4-46D0-9A00-318EBC25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1759C-EA56-4EE0-8D16-A5B936D4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מורים</dc:creator>
  <cp:lastModifiedBy>user</cp:lastModifiedBy>
  <cp:revision>5</cp:revision>
  <dcterms:created xsi:type="dcterms:W3CDTF">2020-04-01T08:12:00Z</dcterms:created>
  <dcterms:modified xsi:type="dcterms:W3CDTF">2020-04-01T08:18:00Z</dcterms:modified>
</cp:coreProperties>
</file>