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5259" w14:textId="54E47D77" w:rsidR="00217F2A" w:rsidRDefault="00217F2A" w:rsidP="00217F2A">
      <w:pPr>
        <w:jc w:val="center"/>
        <w:rPr>
          <w:sz w:val="28"/>
          <w:szCs w:val="28"/>
          <w:rtl/>
        </w:rPr>
      </w:pPr>
      <w:r w:rsidRPr="00217F2A">
        <w:rPr>
          <w:rFonts w:hint="cs"/>
          <w:sz w:val="28"/>
          <w:szCs w:val="28"/>
          <w:rtl/>
        </w:rPr>
        <w:t xml:space="preserve">בית ספר יסודי </w:t>
      </w:r>
      <w:proofErr w:type="spellStart"/>
      <w:r w:rsidRPr="00217F2A">
        <w:rPr>
          <w:rFonts w:hint="cs"/>
          <w:sz w:val="28"/>
          <w:szCs w:val="28"/>
          <w:rtl/>
        </w:rPr>
        <w:t>אלעהד</w:t>
      </w:r>
      <w:proofErr w:type="spellEnd"/>
    </w:p>
    <w:p w14:paraId="5CAE2AF3" w14:textId="60796A72" w:rsidR="00217F2A" w:rsidRDefault="00217F2A" w:rsidP="00217F2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תרגול למידה מרחוק</w:t>
      </w:r>
    </w:p>
    <w:p w14:paraId="2CF58F27" w14:textId="07F3DF6B" w:rsidR="00217F2A" w:rsidRDefault="00217F2A" w:rsidP="00217F2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כיתות ה'</w:t>
      </w:r>
    </w:p>
    <w:p w14:paraId="31CEB36F" w14:textId="57BA9E58" w:rsidR="00217F2A" w:rsidRDefault="00217F2A" w:rsidP="00217F2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תלמידים יקרים שלום לכם:</w:t>
      </w:r>
    </w:p>
    <w:p w14:paraId="54C18C51" w14:textId="7BFF5D0C" w:rsidR="00217F2A" w:rsidRDefault="00217F2A" w:rsidP="00217F2A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קראו את הטקסט </w:t>
      </w:r>
      <w:r w:rsidRPr="00217F2A">
        <w:rPr>
          <w:rFonts w:hint="cs"/>
          <w:b/>
          <w:bCs/>
          <w:sz w:val="24"/>
          <w:szCs w:val="24"/>
          <w:rtl/>
        </w:rPr>
        <w:t>"איך היה בחופש"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עמ'8  וענו על השאלות המצורפות. העתיקות את השאלות למחברת</w:t>
      </w:r>
    </w:p>
    <w:p w14:paraId="548B7905" w14:textId="29574997" w:rsidR="00217F2A" w:rsidRPr="00217F2A" w:rsidRDefault="00217F2A" w:rsidP="00217F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F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09D05E" wp14:editId="024EEFEF">
            <wp:extent cx="5731510" cy="710819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F6154" w14:textId="363A3969" w:rsidR="00217F2A" w:rsidRDefault="00217F2A" w:rsidP="00217F2A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14:paraId="483BB483" w14:textId="2DC9B7EB" w:rsidR="00217F2A" w:rsidRPr="00217F2A" w:rsidRDefault="00217F2A" w:rsidP="00217F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F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0FBFBF" wp14:editId="3836EA5D">
            <wp:extent cx="5731510" cy="8221345"/>
            <wp:effectExtent l="0" t="0" r="2540" b="825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93F24" w14:textId="51EB47DE" w:rsidR="00217F2A" w:rsidRPr="00217F2A" w:rsidRDefault="00217F2A" w:rsidP="00217F2A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 w:hint="cs"/>
          <w:color w:val="000000"/>
          <w:sz w:val="20"/>
          <w:szCs w:val="20"/>
        </w:rPr>
      </w:pPr>
    </w:p>
    <w:sectPr w:rsidR="00217F2A" w:rsidRPr="00217F2A" w:rsidSect="00217F2A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A"/>
    <w:rsid w:val="00217F2A"/>
    <w:rsid w:val="00B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1C81"/>
  <w15:chartTrackingRefBased/>
  <w15:docId w15:val="{7DDFB404-59A2-4089-B515-7B88DB6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</Words>
  <Characters>136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2020-09-08T11:22:00Z</dcterms:created>
  <dcterms:modified xsi:type="dcterms:W3CDTF">2020-09-08T11:30:00Z</dcterms:modified>
</cp:coreProperties>
</file>